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B9CE" w14:textId="2992FEF9" w:rsidR="00A9126D" w:rsidRDefault="00773C87" w:rsidP="00F8763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Direttore del Conservatorio di Musica </w:t>
      </w:r>
    </w:p>
    <w:p w14:paraId="171D0E0C" w14:textId="77777777" w:rsidR="00A9126D" w:rsidRDefault="00773C8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Vibo Valentia </w:t>
      </w:r>
    </w:p>
    <w:p w14:paraId="6F9FB855" w14:textId="42757039" w:rsidR="00BB798A" w:rsidRDefault="00BB798A">
      <w:pPr>
        <w:spacing w:after="0" w:line="240" w:lineRule="auto"/>
        <w:jc w:val="right"/>
        <w:rPr>
          <w:rFonts w:ascii="Times New Roman" w:hAnsi="Times New Roman"/>
        </w:rPr>
      </w:pPr>
      <w:hyperlink r:id="rId6" w:history="1">
        <w:r w:rsidRPr="00AC6FA2">
          <w:rPr>
            <w:rStyle w:val="Collegamentoipertestuale"/>
            <w:rFonts w:ascii="Times New Roman" w:hAnsi="Times New Roman"/>
          </w:rPr>
          <w:t>protocollo@consvv.it</w:t>
        </w:r>
      </w:hyperlink>
    </w:p>
    <w:p w14:paraId="50B09FBA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591046A1" w14:textId="77777777" w:rsidR="00971FFC" w:rsidRDefault="00971FFC" w:rsidP="00971FF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Oggetto: Domanda di</w:t>
      </w:r>
      <w:r>
        <w:rPr>
          <w:rFonts w:ascii="Times New Roman" w:hAnsi="Times New Roman"/>
          <w:b/>
          <w:bCs/>
        </w:rPr>
        <w:t xml:space="preserve"> iscrizione</w:t>
      </w:r>
      <w:r>
        <w:rPr>
          <w:rFonts w:ascii="Times New Roman" w:hAnsi="Times New Roman"/>
        </w:rPr>
        <w:t xml:space="preserve"> </w:t>
      </w:r>
      <w:r w:rsidRPr="00497099">
        <w:rPr>
          <w:rFonts w:ascii="Times New Roman" w:hAnsi="Times New Roman"/>
        </w:rPr>
        <w:t>MASTERCLASS</w:t>
      </w:r>
      <w:r>
        <w:rPr>
          <w:rFonts w:ascii="Times New Roman" w:hAnsi="Times New Roman"/>
        </w:rPr>
        <w:t xml:space="preserve"> di Violino</w:t>
      </w:r>
    </w:p>
    <w:p w14:paraId="60728373" w14:textId="77777777" w:rsidR="00971FFC" w:rsidRPr="00A57D24" w:rsidRDefault="00971FFC" w:rsidP="00971FF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429C160" w14:textId="77777777" w:rsidR="00971FFC" w:rsidRDefault="00971FFC" w:rsidP="00971FF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M° QUARANTA SALVATORE</w:t>
      </w:r>
    </w:p>
    <w:p w14:paraId="7C7A7ABA" w14:textId="77777777" w:rsidR="001839A9" w:rsidRPr="001839A9" w:rsidRDefault="001839A9" w:rsidP="00497099">
      <w:pPr>
        <w:spacing w:line="240" w:lineRule="auto"/>
        <w:rPr>
          <w:rFonts w:ascii="Times New Roman" w:hAnsi="Times New Roman"/>
          <w:b/>
          <w:bCs/>
          <w:sz w:val="6"/>
          <w:szCs w:val="6"/>
          <w:u w:val="single"/>
        </w:rPr>
      </w:pPr>
    </w:p>
    <w:p w14:paraId="196AB38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____sottoscritt___________________________________________________________________________</w:t>
      </w:r>
    </w:p>
    <w:p w14:paraId="2D76C91E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5BBEABCF" w14:textId="141C93F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nat_ a __________________________________________ prov.____ il _____________________________ </w:t>
      </w:r>
    </w:p>
    <w:p w14:paraId="3CD20D53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6155FCE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___________________________________________________CAP________ prov. __________ </w:t>
      </w:r>
    </w:p>
    <w:p w14:paraId="3AD4C66C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0FCCEB2A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via ____________________________________ cellulare ______________________________________ </w:t>
      </w:r>
      <w:r>
        <w:rPr>
          <w:rFonts w:ascii="Times New Roman" w:hAnsi="Times New Roman"/>
        </w:rPr>
        <w:br/>
      </w:r>
    </w:p>
    <w:p w14:paraId="489CCD2D" w14:textId="27652028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__________________________________________________________________________________ </w:t>
      </w:r>
    </w:p>
    <w:p w14:paraId="0BAD68C5" w14:textId="63FE8578" w:rsidR="00735412" w:rsidRDefault="00735412" w:rsidP="00735412">
      <w:pPr>
        <w:spacing w:after="0" w:line="320" w:lineRule="atLeast"/>
        <w:rPr>
          <w:rFonts w:ascii="Times New Roman" w:hAnsi="Times New Roman"/>
        </w:rPr>
      </w:pPr>
    </w:p>
    <w:p w14:paraId="313826A5" w14:textId="6A0791DB" w:rsidR="00735412" w:rsidRDefault="003122E6" w:rsidP="00C9015A">
      <w:pPr>
        <w:spacing w:after="12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 w:rsidRPr="003122E6">
        <w:rPr>
          <w:rFonts w:ascii="Times New Roman" w:hAnsi="Times New Roman"/>
          <w:sz w:val="28"/>
          <w:szCs w:val="28"/>
        </w:rPr>
        <w:t xml:space="preserve"> </w:t>
      </w:r>
      <w:r w:rsidR="00735412">
        <w:rPr>
          <w:rFonts w:ascii="Times New Roman" w:hAnsi="Times New Roman"/>
        </w:rPr>
        <w:t>Allievo interno del Conservatorio F. Torrefranca</w:t>
      </w:r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in</w:t>
      </w:r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___________________________________________</w:t>
      </w:r>
    </w:p>
    <w:p w14:paraId="6687593A" w14:textId="2561023B" w:rsidR="00B82E57" w:rsidRPr="001A4F79" w:rsidRDefault="00735412" w:rsidP="00C9015A">
      <w:pPr>
        <w:spacing w:after="120" w:line="320" w:lineRule="atLeas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>Iscritt_ nella classe del M°___________________________________________________________</w:t>
      </w:r>
    </w:p>
    <w:p w14:paraId="020E886B" w14:textId="4DBA032F" w:rsidR="00BB798A" w:rsidRDefault="00C9015A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="00B82E57">
        <w:rPr>
          <w:rFonts w:ascii="Times New Roman" w:hAnsi="Times New Roman"/>
          <w:b/>
          <w:bCs/>
        </w:rPr>
        <w:t>ppure</w:t>
      </w:r>
    </w:p>
    <w:p w14:paraId="59BA9E19" w14:textId="609B5282" w:rsidR="00B82E57" w:rsidRPr="001A4F79" w:rsidRDefault="00BE30DF" w:rsidP="001A4F79">
      <w:pPr>
        <w:spacing w:after="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</w:rPr>
        <w:t xml:space="preserve"> </w:t>
      </w:r>
      <w:r w:rsidR="00B82E57">
        <w:rPr>
          <w:rFonts w:ascii="Times New Roman" w:hAnsi="Times New Roman"/>
        </w:rPr>
        <w:t>Allievo esterno</w:t>
      </w:r>
    </w:p>
    <w:p w14:paraId="427816BB" w14:textId="709AE9F6" w:rsidR="00A9126D" w:rsidRDefault="00773C87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140CE68B" w14:textId="77777777" w:rsidR="00A9126D" w:rsidRDefault="00A9126D">
      <w:pPr>
        <w:spacing w:after="0" w:line="0" w:lineRule="atLeast"/>
        <w:jc w:val="center"/>
        <w:rPr>
          <w:rFonts w:ascii="Times New Roman" w:hAnsi="Times New Roman"/>
        </w:rPr>
      </w:pPr>
    </w:p>
    <w:p w14:paraId="170AF8A0" w14:textId="38DA1F4B" w:rsidR="00C9015A" w:rsidRPr="00971FFC" w:rsidRDefault="00773C87" w:rsidP="00971FFC">
      <w:pPr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alla S.V. di essere iscritt_</w:t>
      </w:r>
      <w:r w:rsidR="00C9015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 w:rsidR="00497099">
        <w:rPr>
          <w:rFonts w:ascii="Times New Roman" w:hAnsi="Times New Roman"/>
          <w:sz w:val="20"/>
          <w:szCs w:val="20"/>
        </w:rPr>
        <w:t xml:space="preserve">la Masterclass </w:t>
      </w:r>
      <w:r w:rsidR="00971FFC" w:rsidRPr="00971FFC">
        <w:rPr>
          <w:rFonts w:ascii="Times New Roman" w:hAnsi="Times New Roman"/>
          <w:sz w:val="20"/>
          <w:szCs w:val="20"/>
        </w:rPr>
        <w:t xml:space="preserve">di </w:t>
      </w:r>
      <w:r w:rsidR="00971FFC" w:rsidRPr="00C86D8F">
        <w:rPr>
          <w:rFonts w:ascii="Times New Roman" w:hAnsi="Times New Roman"/>
          <w:b/>
          <w:bCs/>
          <w:sz w:val="20"/>
          <w:szCs w:val="20"/>
        </w:rPr>
        <w:t>Violino M° QUARANTA SALVATORE</w:t>
      </w:r>
    </w:p>
    <w:p w14:paraId="190B347A" w14:textId="77777777" w:rsidR="00F87630" w:rsidRPr="00581F25" w:rsidRDefault="00F87630" w:rsidP="001839A9">
      <w:pPr>
        <w:spacing w:after="0" w:line="0" w:lineRule="atLeast"/>
        <w:rPr>
          <w:rFonts w:ascii="Times New Roman" w:hAnsi="Times New Roman"/>
          <w:b/>
          <w:bCs/>
        </w:rPr>
      </w:pPr>
    </w:p>
    <w:p w14:paraId="0569E083" w14:textId="429D1F57" w:rsidR="00497099" w:rsidRPr="00C9015A" w:rsidRDefault="00C9015A" w:rsidP="001839A9">
      <w:pPr>
        <w:spacing w:after="0" w:line="0" w:lineRule="atLeast"/>
        <w:rPr>
          <w:rFonts w:ascii="Times New Roman" w:hAnsi="Times New Roman"/>
        </w:rPr>
      </w:pPr>
      <w:r w:rsidRPr="00C9015A">
        <w:rPr>
          <w:rFonts w:ascii="Times New Roman" w:hAnsi="Times New Roman"/>
        </w:rPr>
        <w:t xml:space="preserve">nei giorni </w:t>
      </w:r>
      <w:r w:rsidR="00E43CB7">
        <w:rPr>
          <w:rFonts w:ascii="Times New Roman" w:hAnsi="Times New Roman"/>
          <w:b/>
          <w:bCs/>
        </w:rPr>
        <w:t>30 settembre, 1-2 ottobre 2025</w:t>
      </w:r>
    </w:p>
    <w:p w14:paraId="423DE737" w14:textId="0A4287BA" w:rsidR="00755C81" w:rsidRPr="00F87630" w:rsidRDefault="00C9015A" w:rsidP="00F87630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</w:t>
      </w:r>
      <w:r w:rsidR="00755C81">
        <w:rPr>
          <w:rFonts w:ascii="Times New Roman" w:hAnsi="Times New Roman"/>
          <w:b/>
          <w:bCs/>
        </w:rPr>
        <w:t>DICHIARA</w:t>
      </w:r>
    </w:p>
    <w:p w14:paraId="37A2EF18" w14:textId="77777777" w:rsidR="00F87630" w:rsidRDefault="00F87630" w:rsidP="00F87630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di versare contestualmente alla presente domanda la quota d’iscrizione </w:t>
      </w:r>
    </w:p>
    <w:p w14:paraId="00BB402B" w14:textId="77777777" w:rsidR="00F87630" w:rsidRDefault="00F87630" w:rsidP="00F87630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2A9959EF" w14:textId="6C0F17BC" w:rsidR="00F87630" w:rsidRDefault="00F87630" w:rsidP="00F87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0"/>
          <w:szCs w:val="20"/>
        </w:rPr>
        <w:t xml:space="preserve"> allievo </w:t>
      </w:r>
      <w:r>
        <w:rPr>
          <w:rFonts w:ascii="Times New Roman" w:hAnsi="Times New Roman"/>
          <w:b/>
          <w:bCs/>
          <w:sz w:val="20"/>
          <w:szCs w:val="20"/>
        </w:rPr>
        <w:t>interno</w:t>
      </w:r>
      <w:r>
        <w:rPr>
          <w:rFonts w:ascii="Times New Roman" w:hAnsi="Times New Roman"/>
          <w:sz w:val="20"/>
          <w:szCs w:val="20"/>
        </w:rPr>
        <w:t xml:space="preserve"> di </w:t>
      </w:r>
      <w:r>
        <w:rPr>
          <w:rFonts w:ascii="Times New Roman" w:hAnsi="Times New Roman"/>
          <w:b/>
          <w:bCs/>
          <w:sz w:val="20"/>
          <w:szCs w:val="20"/>
        </w:rPr>
        <w:t xml:space="preserve">€ </w:t>
      </w:r>
      <w:r w:rsidR="007A4FF2">
        <w:rPr>
          <w:rFonts w:ascii="Times New Roman" w:hAnsi="Times New Roman"/>
          <w:b/>
          <w:bCs/>
          <w:sz w:val="20"/>
          <w:szCs w:val="20"/>
        </w:rPr>
        <w:t>25</w:t>
      </w:r>
      <w:r>
        <w:rPr>
          <w:rFonts w:ascii="Times New Roman" w:hAnsi="Times New Roman"/>
          <w:b/>
          <w:bCs/>
          <w:sz w:val="20"/>
          <w:szCs w:val="20"/>
        </w:rPr>
        <w:t xml:space="preserve">,00 </w:t>
      </w:r>
    </w:p>
    <w:p w14:paraId="581BF506" w14:textId="77777777" w:rsidR="00F87630" w:rsidRDefault="00F87630" w:rsidP="00F8763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393CC4C" w14:textId="29599AA2" w:rsidR="00F87630" w:rsidRDefault="00F87630" w:rsidP="00F87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0"/>
          <w:szCs w:val="20"/>
        </w:rPr>
        <w:t xml:space="preserve"> allievo </w:t>
      </w:r>
      <w:r>
        <w:rPr>
          <w:rFonts w:ascii="Times New Roman" w:hAnsi="Times New Roman"/>
          <w:b/>
          <w:bCs/>
          <w:sz w:val="20"/>
          <w:szCs w:val="20"/>
        </w:rPr>
        <w:t>esterno</w:t>
      </w:r>
      <w:r>
        <w:rPr>
          <w:rFonts w:ascii="Times New Roman" w:hAnsi="Times New Roman"/>
          <w:sz w:val="20"/>
          <w:szCs w:val="20"/>
        </w:rPr>
        <w:t xml:space="preserve"> di </w:t>
      </w:r>
      <w:r>
        <w:rPr>
          <w:rFonts w:ascii="Times New Roman" w:hAnsi="Times New Roman"/>
          <w:b/>
          <w:bCs/>
          <w:sz w:val="20"/>
          <w:szCs w:val="20"/>
        </w:rPr>
        <w:t xml:space="preserve">€ </w:t>
      </w:r>
      <w:r w:rsidR="00971FFC">
        <w:rPr>
          <w:rFonts w:ascii="Times New Roman" w:hAnsi="Times New Roman"/>
          <w:b/>
          <w:bCs/>
          <w:sz w:val="20"/>
          <w:szCs w:val="20"/>
        </w:rPr>
        <w:t>100</w:t>
      </w:r>
      <w:r>
        <w:rPr>
          <w:rFonts w:ascii="Times New Roman" w:hAnsi="Times New Roman"/>
          <w:b/>
          <w:bCs/>
          <w:sz w:val="20"/>
          <w:szCs w:val="20"/>
        </w:rPr>
        <w:t xml:space="preserve">,00 </w:t>
      </w:r>
    </w:p>
    <w:p w14:paraId="18114AFD" w14:textId="77777777" w:rsidR="00F87630" w:rsidRDefault="00F87630" w:rsidP="00F8763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6A769B68" w14:textId="77777777" w:rsidR="00F87630" w:rsidRDefault="00F87630" w:rsidP="00F87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0"/>
          <w:szCs w:val="20"/>
        </w:rPr>
        <w:t xml:space="preserve"> allievo </w:t>
      </w:r>
      <w:r>
        <w:rPr>
          <w:rFonts w:ascii="Times New Roman" w:hAnsi="Times New Roman"/>
          <w:b/>
          <w:bCs/>
          <w:sz w:val="20"/>
          <w:szCs w:val="20"/>
        </w:rPr>
        <w:t>uditore</w:t>
      </w:r>
      <w:r>
        <w:rPr>
          <w:rFonts w:ascii="Times New Roman" w:hAnsi="Times New Roman"/>
          <w:sz w:val="20"/>
          <w:szCs w:val="20"/>
        </w:rPr>
        <w:t xml:space="preserve"> di </w:t>
      </w:r>
      <w:r>
        <w:rPr>
          <w:rFonts w:ascii="Times New Roman" w:hAnsi="Times New Roman"/>
          <w:b/>
          <w:bCs/>
          <w:sz w:val="20"/>
          <w:szCs w:val="20"/>
        </w:rPr>
        <w:t>€ 20,00</w:t>
      </w:r>
    </w:p>
    <w:p w14:paraId="4E56A8CA" w14:textId="77777777" w:rsidR="001A4F79" w:rsidRDefault="001A4F7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</w:p>
    <w:p w14:paraId="2D414277" w14:textId="33A95A5F" w:rsidR="00C9015A" w:rsidRDefault="00AC2090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tramite PAGOPA seguendo le istruzioni riportate </w:t>
      </w:r>
      <w:r w:rsidR="00C9015A">
        <w:rPr>
          <w:rFonts w:ascii="Times New Roman" w:hAnsi="Times New Roman"/>
          <w:b/>
          <w:bCs/>
          <w:sz w:val="20"/>
          <w:szCs w:val="20"/>
        </w:rPr>
        <w:t>nella</w:t>
      </w:r>
      <w:r>
        <w:rPr>
          <w:rFonts w:ascii="Times New Roman" w:hAnsi="Times New Roman"/>
          <w:b/>
          <w:bCs/>
          <w:sz w:val="20"/>
          <w:szCs w:val="20"/>
        </w:rPr>
        <w:t xml:space="preserve"> “GUIDA PER IL PAGAMENTO PER LA QUOTA DI PARTECIPAZIONE ALLA MASTERCLASS” </w:t>
      </w:r>
      <w:r w:rsidR="00C9015A">
        <w:rPr>
          <w:rFonts w:ascii="Times New Roman" w:hAnsi="Times New Roman"/>
          <w:b/>
          <w:bCs/>
          <w:sz w:val="20"/>
          <w:szCs w:val="20"/>
        </w:rPr>
        <w:t>(sezione Modulistica studenti del sito web)</w:t>
      </w:r>
    </w:p>
    <w:p w14:paraId="37DF0B87" w14:textId="549F0B09" w:rsidR="00AC2090" w:rsidRPr="00581F25" w:rsidRDefault="00C9015A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581F25">
        <w:rPr>
          <w:rFonts w:ascii="Times New Roman" w:hAnsi="Times New Roman"/>
          <w:b/>
          <w:bCs/>
          <w:sz w:val="20"/>
          <w:szCs w:val="20"/>
          <w:lang w:val="en-GB"/>
        </w:rPr>
        <w:t xml:space="preserve">link: </w:t>
      </w:r>
      <w:hyperlink r:id="rId7" w:history="1">
        <w:r w:rsidRPr="00581F25"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en-GB"/>
          </w:rPr>
          <w:t>https://consvv.it/wp-content/uploads/guida-pagamento-quota-masterclass.pdf</w:t>
        </w:r>
      </w:hyperlink>
    </w:p>
    <w:p w14:paraId="00131268" w14:textId="77777777" w:rsidR="001839A9" w:rsidRPr="00581F25" w:rsidRDefault="001839A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</w:p>
    <w:p w14:paraId="6B6ABBB2" w14:textId="355DB3C7" w:rsidR="001839A9" w:rsidRDefault="00773C87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Luogo e data __________________________ </w:t>
      </w:r>
      <w:r w:rsidR="00D261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Firma __________________________________________ </w:t>
      </w:r>
    </w:p>
    <w:p w14:paraId="6CBC7496" w14:textId="77777777" w:rsidR="00F87630" w:rsidRPr="001839A9" w:rsidRDefault="00F87630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</w:p>
    <w:p w14:paraId="0A63E814" w14:textId="49A50FDC" w:rsidR="00465D86" w:rsidRPr="00465D86" w:rsidRDefault="00773C87" w:rsidP="00497099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14:paraId="750D812B" w14:textId="77777777" w:rsidR="00A9126D" w:rsidRPr="001A4F79" w:rsidRDefault="00773C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Di essere consapevole che l'Istituto può utilizzare i dati nella presente autocertificazione esclusivamente nell'ambito e per i fini Istituzionali propri della Pubblica Amministrazione ai sensi del Regolamento UE 2016/679, del D.Lgs. n° 69 del 28/05/2012 e del Provvedimento del Garante n. 330 del 4 luglio 2013 (pubblicato nella GU n. 174 del 26 luglio 2013), nel rispetto della normativa richiamata e degli obblighi di protezione e riservatezza. </w:t>
      </w:r>
    </w:p>
    <w:p w14:paraId="7266CB92" w14:textId="77777777" w:rsidR="00A9126D" w:rsidRPr="001A4F79" w:rsidRDefault="00773C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Ai sensi del Regolamento UE 2016/679, del D.Lgs. n° 69 del 28/05/2012 e del Provvedimento del Garante n. 330 del 4 luglio 2013 (pubblicato nella GU n. 174 del 26 luglio 2013) di prestare il proprio consenso al trattamento dei dati personali, nel rispetto della normativa richiamata e degli obblighi di protezione e riservatezza. </w:t>
      </w:r>
    </w:p>
    <w:p w14:paraId="6C9C8BC9" w14:textId="1B508527" w:rsidR="00A9126D" w:rsidRDefault="00773C87">
      <w:pPr>
        <w:spacing w:after="0" w:line="320" w:lineRule="atLeas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38152" wp14:editId="5814CFC6">
                <wp:simplePos x="0" y="0"/>
                <wp:positionH relativeFrom="column">
                  <wp:posOffset>2019296</wp:posOffset>
                </wp:positionH>
                <wp:positionV relativeFrom="paragraph">
                  <wp:posOffset>84774</wp:posOffset>
                </wp:positionV>
                <wp:extent cx="213997" cy="189866"/>
                <wp:effectExtent l="0" t="0" r="14603" b="19684"/>
                <wp:wrapNone/>
                <wp:docPr id="3494814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BFDB83" id="Rettangolo 2" o:spid="_x0000_s1026" style="position:absolute;margin-left:159pt;margin-top:6.7pt;width:16.8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2vtBy94AAAAJAQAADwAAAGRycy9kb3ducmV2LnhtbEyPwU7DMBBE70j8g7VI&#10;XCrquCkQhTgVQoJLT7SIsxtv49B4HcVOG/6e5QTH0Yxm3lSb2ffijGPsAmlQywwEUhNsR62Gj/3r&#10;XQEiJkPW9IFQwzdG2NTXV5UpbbjQO553qRVcQrE0GlxKQyllbBx6E5dhQGLvGEZvEsuxlXY0Fy73&#10;vVxl2YP0piNecGbAF4fNaTd5DXu3nb8WC1Qn87b9zHwxqdVx0vr2Zn5+ApFwTn9h+MVndKiZ6RAm&#10;slH0GnJV8JfERr4GwYH8Xj2COGhY5znIupL/H9Q/AAAA//8DAFBLAQItABQABgAIAAAAIQC2gziS&#10;/gAAAOEBAAATAAAAAAAAAAAAAAAAAAAAAABbQ29udGVudF9UeXBlc10ueG1sUEsBAi0AFAAGAAgA&#10;AAAhADj9If/WAAAAlAEAAAsAAAAAAAAAAAAAAAAALwEAAF9yZWxzLy5yZWxzUEsBAi0AFAAGAAgA&#10;AAAhAL2YkXWmAQAAZgMAAA4AAAAAAAAAAAAAAAAALgIAAGRycy9lMm9Eb2MueG1sUEsBAi0AFAAG&#10;AAgAAAAhANr7QcveAAAACQEAAA8AAAAAAAAAAAAAAAAAAAQAAGRycy9kb3ducmV2LnhtbFBLBQYA&#10;AAAABAAEAPMAAAAL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C67B" wp14:editId="41923792">
                <wp:simplePos x="0" y="0"/>
                <wp:positionH relativeFrom="column">
                  <wp:posOffset>437202</wp:posOffset>
                </wp:positionH>
                <wp:positionV relativeFrom="paragraph">
                  <wp:posOffset>86996</wp:posOffset>
                </wp:positionV>
                <wp:extent cx="213997" cy="189866"/>
                <wp:effectExtent l="0" t="0" r="14603" b="19684"/>
                <wp:wrapNone/>
                <wp:docPr id="139047053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F8EB9C" id="Rettangolo 2" o:spid="_x0000_s1026" style="position:absolute;margin-left:34.45pt;margin-top:6.85pt;width:16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0H3SBd0AAAAIAQAADwAAAGRycy9kb3ducmV2LnhtbEyPwU7DMBBE70j8g7VI&#10;XCrqJEUhhDgVQoJLT7SI8zbexqHxOoqdNvw97okeZ2c087Zaz7YXJxp951hBukxAEDdOd9wq+Nq9&#10;PxQgfEDW2DsmBb/kYV3f3lRYanfmTzptQytiCfsSFZgQhlJK3xiy6JduII7ewY0WQ5RjK/WI51hu&#10;e5klSS4tdhwXDA70Zqg5bierYGc2889iQekRPzbfiS2mNDtMSt3fza8vIALN4T8MF/yIDnVk2ruJ&#10;tRe9grx4jsl4Xz2BuPhJloPYK3hc5SDrSl4/UP8BAAD//wMAUEsBAi0AFAAGAAgAAAAhALaDOJL+&#10;AAAA4QEAABMAAAAAAAAAAAAAAAAAAAAAAFtDb250ZW50X1R5cGVzXS54bWxQSwECLQAUAAYACAAA&#10;ACEAOP0h/9YAAACUAQAACwAAAAAAAAAAAAAAAAAvAQAAX3JlbHMvLnJlbHNQSwECLQAUAAYACAAA&#10;ACEAvZiRdaYBAABmAwAADgAAAAAAAAAAAAAAAAAuAgAAZHJzL2Uyb0RvYy54bWxQSwECLQAUAAYA&#10;CAAAACEA0H3SBd0AAAAIAQAADwAAAAAAAAAAAAAAAAAABAAAZHJzL2Rvd25yZXYueG1sUEsFBgAA&#10;AAAEAAQA8wAAAAo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tab/>
        <w:t xml:space="preserve"> </w:t>
      </w:r>
    </w:p>
    <w:p w14:paraId="50A87AB7" w14:textId="77777777" w:rsidR="00497099" w:rsidRDefault="00497099" w:rsidP="001A4F79">
      <w:pPr>
        <w:spacing w:after="0" w:line="320" w:lineRule="atLeast"/>
        <w:rPr>
          <w:rFonts w:ascii="Times New Roman" w:hAnsi="Times New Roman"/>
        </w:rPr>
      </w:pPr>
    </w:p>
    <w:p w14:paraId="73AE7BE2" w14:textId="7B10DAD8" w:rsidR="00A9126D" w:rsidRDefault="00773C87" w:rsidP="001A4F79">
      <w:pPr>
        <w:spacing w:after="0" w:line="320" w:lineRule="atLeast"/>
      </w:pPr>
      <w:r>
        <w:rPr>
          <w:rFonts w:ascii="Times New Roman" w:hAnsi="Times New Roman"/>
        </w:rPr>
        <w:t xml:space="preserve">Luogo e 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</w:p>
    <w:sectPr w:rsidR="00A9126D">
      <w:head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483CC" w14:textId="77777777" w:rsidR="00ED111B" w:rsidRDefault="00ED111B">
      <w:pPr>
        <w:spacing w:after="0" w:line="240" w:lineRule="auto"/>
      </w:pPr>
      <w:r>
        <w:separator/>
      </w:r>
    </w:p>
  </w:endnote>
  <w:endnote w:type="continuationSeparator" w:id="0">
    <w:p w14:paraId="0ED08A2F" w14:textId="77777777" w:rsidR="00ED111B" w:rsidRDefault="00ED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7A9D9" w14:textId="77777777" w:rsidR="00ED111B" w:rsidRDefault="00ED11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4B534B" w14:textId="77777777" w:rsidR="00ED111B" w:rsidRDefault="00ED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0816" w14:textId="77777777" w:rsidR="00533C38" w:rsidRDefault="00773C87">
    <w:pPr>
      <w:pStyle w:val="Intestazione"/>
      <w:jc w:val="center"/>
    </w:pPr>
    <w:r>
      <w:rPr>
        <w:noProof/>
      </w:rPr>
      <w:drawing>
        <wp:inline distT="0" distB="0" distL="0" distR="0" wp14:anchorId="15AA8E2E" wp14:editId="4B1D300F">
          <wp:extent cx="1475110" cy="608478"/>
          <wp:effectExtent l="0" t="0" r="0" b="1122"/>
          <wp:docPr id="44017721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10" cy="608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D"/>
    <w:rsid w:val="0006548B"/>
    <w:rsid w:val="00075B6E"/>
    <w:rsid w:val="000A635A"/>
    <w:rsid w:val="000C0948"/>
    <w:rsid w:val="000D0709"/>
    <w:rsid w:val="000D5BA7"/>
    <w:rsid w:val="00107228"/>
    <w:rsid w:val="001839A9"/>
    <w:rsid w:val="001A4F79"/>
    <w:rsid w:val="001B4AF3"/>
    <w:rsid w:val="002934D7"/>
    <w:rsid w:val="002B57BA"/>
    <w:rsid w:val="002D3E94"/>
    <w:rsid w:val="00305B42"/>
    <w:rsid w:val="003122E6"/>
    <w:rsid w:val="00367327"/>
    <w:rsid w:val="003A3360"/>
    <w:rsid w:val="00440B43"/>
    <w:rsid w:val="00456D08"/>
    <w:rsid w:val="00465D86"/>
    <w:rsid w:val="00491C6D"/>
    <w:rsid w:val="00497099"/>
    <w:rsid w:val="004C21B9"/>
    <w:rsid w:val="004D58FC"/>
    <w:rsid w:val="004F2F67"/>
    <w:rsid w:val="00515A75"/>
    <w:rsid w:val="00533C38"/>
    <w:rsid w:val="00581F25"/>
    <w:rsid w:val="005A539B"/>
    <w:rsid w:val="005B0280"/>
    <w:rsid w:val="006542E7"/>
    <w:rsid w:val="00654AA9"/>
    <w:rsid w:val="006C06E0"/>
    <w:rsid w:val="00706B3F"/>
    <w:rsid w:val="00735412"/>
    <w:rsid w:val="00755C81"/>
    <w:rsid w:val="00773C87"/>
    <w:rsid w:val="007A4FF2"/>
    <w:rsid w:val="007D2850"/>
    <w:rsid w:val="00894DD7"/>
    <w:rsid w:val="00902E25"/>
    <w:rsid w:val="00923DF6"/>
    <w:rsid w:val="00971FFC"/>
    <w:rsid w:val="00993406"/>
    <w:rsid w:val="009B33D1"/>
    <w:rsid w:val="00A9126D"/>
    <w:rsid w:val="00AC2090"/>
    <w:rsid w:val="00AE5ADF"/>
    <w:rsid w:val="00B16A72"/>
    <w:rsid w:val="00B82E57"/>
    <w:rsid w:val="00BB798A"/>
    <w:rsid w:val="00BE07EF"/>
    <w:rsid w:val="00BE30DF"/>
    <w:rsid w:val="00C07E39"/>
    <w:rsid w:val="00C52424"/>
    <w:rsid w:val="00C86D8F"/>
    <w:rsid w:val="00C8786E"/>
    <w:rsid w:val="00C9015A"/>
    <w:rsid w:val="00CB1737"/>
    <w:rsid w:val="00D26128"/>
    <w:rsid w:val="00D54EF4"/>
    <w:rsid w:val="00E43CB7"/>
    <w:rsid w:val="00E87FE7"/>
    <w:rsid w:val="00E90230"/>
    <w:rsid w:val="00E9236C"/>
    <w:rsid w:val="00ED111B"/>
    <w:rsid w:val="00F31B96"/>
    <w:rsid w:val="00F6445D"/>
    <w:rsid w:val="00F87630"/>
    <w:rsid w:val="00FA6EBD"/>
    <w:rsid w:val="00FE38B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797D5"/>
  <w15:docId w15:val="{C3BB50EC-6169-4F84-A288-E27756C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nsvv.it/wp-content/uploads/guida-pagamento-quota-masterclas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nsv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Macri</dc:creator>
  <dc:description/>
  <cp:lastModifiedBy>Gianpiero Ginese</cp:lastModifiedBy>
  <cp:revision>3</cp:revision>
  <cp:lastPrinted>2025-05-21T09:33:00Z</cp:lastPrinted>
  <dcterms:created xsi:type="dcterms:W3CDTF">2025-09-15T12:54:00Z</dcterms:created>
  <dcterms:modified xsi:type="dcterms:W3CDTF">2025-09-17T09:38:00Z</dcterms:modified>
</cp:coreProperties>
</file>