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B9CE" w14:textId="2992FEF9" w:rsidR="00A9126D" w:rsidRDefault="00773C87" w:rsidP="00F8763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Direttore del Conservatorio di Musica </w:t>
      </w:r>
    </w:p>
    <w:p w14:paraId="171D0E0C" w14:textId="77777777" w:rsidR="00A9126D" w:rsidRDefault="00773C8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Vibo Valentia </w:t>
      </w:r>
    </w:p>
    <w:p w14:paraId="6F9FB855" w14:textId="42757039" w:rsidR="00BB798A" w:rsidRDefault="00BB798A">
      <w:pPr>
        <w:spacing w:after="0" w:line="240" w:lineRule="auto"/>
        <w:jc w:val="right"/>
        <w:rPr>
          <w:rFonts w:ascii="Times New Roman" w:hAnsi="Times New Roman"/>
        </w:rPr>
      </w:pPr>
      <w:hyperlink r:id="rId7" w:history="1">
        <w:r w:rsidRPr="00AC6FA2">
          <w:rPr>
            <w:rStyle w:val="Collegamentoipertestuale"/>
            <w:rFonts w:ascii="Times New Roman" w:hAnsi="Times New Roman"/>
          </w:rPr>
          <w:t>protocollo@consvv.it</w:t>
        </w:r>
      </w:hyperlink>
    </w:p>
    <w:p w14:paraId="50B09FBA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12C31388" w14:textId="152C454F" w:rsidR="00A57D24" w:rsidRDefault="00773C87" w:rsidP="000E0A7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Oggetto: Domanda di</w:t>
      </w:r>
      <w:r>
        <w:rPr>
          <w:rFonts w:ascii="Times New Roman" w:hAnsi="Times New Roman"/>
          <w:b/>
          <w:bCs/>
        </w:rPr>
        <w:t xml:space="preserve"> iscrizione</w:t>
      </w:r>
      <w:r>
        <w:rPr>
          <w:rFonts w:ascii="Times New Roman" w:hAnsi="Times New Roman"/>
        </w:rPr>
        <w:t xml:space="preserve"> al</w:t>
      </w:r>
      <w:r w:rsidR="00497099">
        <w:rPr>
          <w:rFonts w:ascii="Times New Roman" w:hAnsi="Times New Roman"/>
        </w:rPr>
        <w:t xml:space="preserve">la </w:t>
      </w:r>
      <w:r w:rsidR="00AC2090">
        <w:rPr>
          <w:rFonts w:ascii="Times New Roman" w:hAnsi="Times New Roman"/>
        </w:rPr>
        <w:t>“</w:t>
      </w:r>
      <w:r w:rsidR="00497099" w:rsidRPr="00497099">
        <w:rPr>
          <w:rFonts w:ascii="Times New Roman" w:hAnsi="Times New Roman"/>
        </w:rPr>
        <w:t>MASTERCLASS</w:t>
      </w:r>
      <w:r w:rsidR="00A57D24">
        <w:rPr>
          <w:rFonts w:ascii="Times New Roman" w:hAnsi="Times New Roman"/>
        </w:rPr>
        <w:t xml:space="preserve"> DIDATTICA INCLUSIVA</w:t>
      </w:r>
      <w:r w:rsidR="00F87630">
        <w:rPr>
          <w:rFonts w:ascii="Times New Roman" w:hAnsi="Times New Roman"/>
        </w:rPr>
        <w:t>”</w:t>
      </w:r>
    </w:p>
    <w:p w14:paraId="5A5685DA" w14:textId="77777777" w:rsidR="00A57D24" w:rsidRPr="00A57D24" w:rsidRDefault="00A57D24" w:rsidP="000E0A7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469CB90" w14:textId="182306A8" w:rsidR="00A57D24" w:rsidRPr="000E0A7F" w:rsidRDefault="00A57D24" w:rsidP="000E0A7F">
      <w:pPr>
        <w:pStyle w:val="Paragrafoelenco"/>
        <w:spacing w:after="0" w:line="240" w:lineRule="auto"/>
        <w:ind w:left="142"/>
        <w:jc w:val="center"/>
        <w:rPr>
          <w:rFonts w:ascii="Times New Roman" w:hAnsi="Times New Roman"/>
        </w:rPr>
      </w:pPr>
      <w:r w:rsidRPr="000E0A7F">
        <w:rPr>
          <w:rFonts w:ascii="Times New Roman" w:hAnsi="Times New Roman"/>
          <w:b/>
          <w:bCs/>
        </w:rPr>
        <w:t>La tecnica Alexander</w:t>
      </w:r>
      <w:r w:rsidRPr="000E0A7F">
        <w:rPr>
          <w:rFonts w:ascii="Times New Roman" w:hAnsi="Times New Roman"/>
        </w:rPr>
        <w:t>: “</w:t>
      </w:r>
      <w:r w:rsidRPr="000E0A7F">
        <w:rPr>
          <w:rFonts w:ascii="Times New Roman" w:hAnsi="Times New Roman"/>
          <w:i/>
          <w:iCs/>
        </w:rPr>
        <w:t>Il corpo e la mente nella pratica professionale del musicista”</w:t>
      </w:r>
    </w:p>
    <w:p w14:paraId="64FE330C" w14:textId="57B25895" w:rsidR="00A57D24" w:rsidRDefault="00A57D24" w:rsidP="000E0A7F">
      <w:pPr>
        <w:spacing w:after="0" w:line="240" w:lineRule="auto"/>
        <w:jc w:val="center"/>
        <w:rPr>
          <w:rFonts w:ascii="Times New Roman" w:hAnsi="Times New Roman"/>
        </w:rPr>
      </w:pPr>
      <w:r w:rsidRPr="000E0A7F">
        <w:rPr>
          <w:rFonts w:ascii="Times New Roman" w:hAnsi="Times New Roman"/>
        </w:rPr>
        <w:t xml:space="preserve">Con il Prof. </w:t>
      </w:r>
      <w:r w:rsidRPr="000E0A7F">
        <w:rPr>
          <w:rFonts w:ascii="Times New Roman" w:hAnsi="Times New Roman"/>
          <w:b/>
          <w:bCs/>
        </w:rPr>
        <w:t xml:space="preserve">Ferdinando </w:t>
      </w:r>
      <w:proofErr w:type="spellStart"/>
      <w:r w:rsidRPr="000E0A7F">
        <w:rPr>
          <w:rFonts w:ascii="Times New Roman" w:hAnsi="Times New Roman"/>
          <w:b/>
          <w:bCs/>
        </w:rPr>
        <w:t>Suvini</w:t>
      </w:r>
      <w:proofErr w:type="spellEnd"/>
      <w:r w:rsidRPr="000E0A7F">
        <w:rPr>
          <w:rFonts w:ascii="Times New Roman" w:hAnsi="Times New Roman"/>
        </w:rPr>
        <w:t xml:space="preserve"> - Insegnante certificato di Tecnica Alexander</w:t>
      </w:r>
    </w:p>
    <w:p w14:paraId="6122FDC3" w14:textId="77777777" w:rsidR="000E0A7F" w:rsidRPr="000E0A7F" w:rsidRDefault="000E0A7F" w:rsidP="000E0A7F">
      <w:pPr>
        <w:spacing w:after="0" w:line="240" w:lineRule="auto"/>
        <w:jc w:val="center"/>
        <w:rPr>
          <w:rFonts w:ascii="Times New Roman" w:hAnsi="Times New Roman"/>
        </w:rPr>
      </w:pPr>
    </w:p>
    <w:p w14:paraId="196AB38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____sottoscritt___________________________________________________________________________</w:t>
      </w:r>
    </w:p>
    <w:p w14:paraId="2D76C91E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5BBEABCF" w14:textId="141C93F7" w:rsidR="00A9126D" w:rsidRDefault="00773C87" w:rsidP="001A4F79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_ a __________________________________________ prov.____ il _____________________________ </w:t>
      </w:r>
    </w:p>
    <w:p w14:paraId="3CD20D53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6155FCE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___________________________________________________CAP________ prov. __________ </w:t>
      </w:r>
    </w:p>
    <w:p w14:paraId="3AD4C66C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0FCCEB2A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via ____________________________________ cellulare ______________________________________ </w:t>
      </w:r>
      <w:r>
        <w:rPr>
          <w:rFonts w:ascii="Times New Roman" w:hAnsi="Times New Roman"/>
        </w:rPr>
        <w:br/>
      </w:r>
    </w:p>
    <w:p w14:paraId="489CCD2D" w14:textId="27652028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__________________________________________________________________________________ </w:t>
      </w:r>
    </w:p>
    <w:p w14:paraId="0BAD68C5" w14:textId="63FE8578" w:rsidR="00735412" w:rsidRDefault="00735412" w:rsidP="00735412">
      <w:pPr>
        <w:spacing w:after="0" w:line="320" w:lineRule="atLeast"/>
        <w:rPr>
          <w:rFonts w:ascii="Times New Roman" w:hAnsi="Times New Roman"/>
        </w:rPr>
      </w:pPr>
    </w:p>
    <w:p w14:paraId="313826A5" w14:textId="6A0791DB" w:rsidR="00735412" w:rsidRDefault="003122E6" w:rsidP="00C9015A">
      <w:pPr>
        <w:spacing w:after="12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 w:rsidRPr="003122E6">
        <w:rPr>
          <w:rFonts w:ascii="Times New Roman" w:hAnsi="Times New Roman"/>
          <w:sz w:val="28"/>
          <w:szCs w:val="28"/>
        </w:rPr>
        <w:t xml:space="preserve"> </w:t>
      </w:r>
      <w:r w:rsidR="00735412">
        <w:rPr>
          <w:rFonts w:ascii="Times New Roman" w:hAnsi="Times New Roman"/>
        </w:rPr>
        <w:t>Allievo interno del Conservatorio F. Torrefranca</w:t>
      </w:r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in</w:t>
      </w:r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___________________________________________</w:t>
      </w:r>
    </w:p>
    <w:p w14:paraId="6687593A" w14:textId="2561023B" w:rsidR="00B82E57" w:rsidRPr="001A4F79" w:rsidRDefault="00735412" w:rsidP="00C9015A">
      <w:pPr>
        <w:spacing w:after="120" w:line="320" w:lineRule="atLeast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</w:rPr>
        <w:t>Iscritt</w:t>
      </w:r>
      <w:proofErr w:type="spellEnd"/>
      <w:r>
        <w:rPr>
          <w:rFonts w:ascii="Times New Roman" w:hAnsi="Times New Roman"/>
        </w:rPr>
        <w:t>_ nella classe del M°___________________________________________________________</w:t>
      </w:r>
    </w:p>
    <w:p w14:paraId="020E886B" w14:textId="4DBA032F" w:rsidR="00BB798A" w:rsidRDefault="00C9015A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="00B82E57">
        <w:rPr>
          <w:rFonts w:ascii="Times New Roman" w:hAnsi="Times New Roman"/>
          <w:b/>
          <w:bCs/>
        </w:rPr>
        <w:t>ppure</w:t>
      </w:r>
    </w:p>
    <w:p w14:paraId="59BA9E19" w14:textId="609B5282" w:rsidR="00B82E57" w:rsidRPr="001A4F79" w:rsidRDefault="00BE30DF" w:rsidP="001A4F79">
      <w:pPr>
        <w:spacing w:after="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</w:rPr>
        <w:t xml:space="preserve"> </w:t>
      </w:r>
      <w:r w:rsidR="00B82E57">
        <w:rPr>
          <w:rFonts w:ascii="Times New Roman" w:hAnsi="Times New Roman"/>
        </w:rPr>
        <w:t>Allievo esterno</w:t>
      </w:r>
    </w:p>
    <w:p w14:paraId="140CE68B" w14:textId="517AC34C" w:rsidR="00A9126D" w:rsidRPr="006E2B1A" w:rsidRDefault="00773C87" w:rsidP="006E2B1A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5E6D1930" w14:textId="77777777" w:rsidR="006E2B1A" w:rsidRDefault="00773C87" w:rsidP="00A57D24">
      <w:pPr>
        <w:pStyle w:val="Paragrafoelenc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alla S.V. di essere </w:t>
      </w:r>
      <w:proofErr w:type="spellStart"/>
      <w:r>
        <w:rPr>
          <w:rFonts w:ascii="Times New Roman" w:hAnsi="Times New Roman"/>
          <w:sz w:val="20"/>
          <w:szCs w:val="20"/>
        </w:rPr>
        <w:t>iscritt</w:t>
      </w:r>
      <w:proofErr w:type="spellEnd"/>
      <w:r>
        <w:rPr>
          <w:rFonts w:ascii="Times New Roman" w:hAnsi="Times New Roman"/>
          <w:sz w:val="20"/>
          <w:szCs w:val="20"/>
        </w:rPr>
        <w:t>_</w:t>
      </w:r>
      <w:r w:rsidR="000E0A7F">
        <w:rPr>
          <w:rFonts w:ascii="Times New Roman" w:hAnsi="Times New Roman"/>
          <w:sz w:val="20"/>
          <w:szCs w:val="20"/>
        </w:rPr>
        <w:t>_</w:t>
      </w:r>
      <w:r w:rsidR="00C9015A">
        <w:rPr>
          <w:rFonts w:ascii="Times New Roman" w:hAnsi="Times New Roman"/>
          <w:sz w:val="20"/>
          <w:szCs w:val="20"/>
        </w:rPr>
        <w:t xml:space="preserve"> </w:t>
      </w:r>
      <w:r w:rsidR="0077338D">
        <w:rPr>
          <w:rFonts w:ascii="Times New Roman" w:hAnsi="Times New Roman"/>
          <w:sz w:val="20"/>
          <w:szCs w:val="20"/>
        </w:rPr>
        <w:t xml:space="preserve"> </w:t>
      </w:r>
      <w:r w:rsidR="000E0A7F">
        <w:rPr>
          <w:rFonts w:ascii="Times New Roman" w:hAnsi="Times New Roman"/>
          <w:sz w:val="20"/>
          <w:szCs w:val="20"/>
        </w:rPr>
        <w:t xml:space="preserve"> </w:t>
      </w:r>
    </w:p>
    <w:p w14:paraId="0569E083" w14:textId="56C6A116" w:rsidR="00497099" w:rsidRDefault="00773C87" w:rsidP="006E2B1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0"/>
          <w:szCs w:val="20"/>
        </w:rPr>
        <w:t>al</w:t>
      </w:r>
      <w:r w:rsidR="00497099">
        <w:rPr>
          <w:rFonts w:ascii="Times New Roman" w:hAnsi="Times New Roman"/>
          <w:sz w:val="20"/>
          <w:szCs w:val="20"/>
        </w:rPr>
        <w:t xml:space="preserve">la Masterclass  </w:t>
      </w:r>
      <w:r w:rsidR="00A57D24" w:rsidRPr="00A57D24">
        <w:rPr>
          <w:rFonts w:ascii="Times New Roman" w:hAnsi="Times New Roman"/>
          <w:b/>
          <w:bCs/>
          <w:sz w:val="20"/>
          <w:szCs w:val="20"/>
        </w:rPr>
        <w:t>La tecnica Alexander</w:t>
      </w:r>
      <w:r w:rsidR="00A57D24" w:rsidRPr="00A57D24">
        <w:rPr>
          <w:rFonts w:ascii="Times New Roman" w:hAnsi="Times New Roman"/>
          <w:sz w:val="20"/>
          <w:szCs w:val="20"/>
        </w:rPr>
        <w:t>: “</w:t>
      </w:r>
      <w:r w:rsidR="00A57D24" w:rsidRPr="00A57D24">
        <w:rPr>
          <w:rFonts w:ascii="Times New Roman" w:hAnsi="Times New Roman"/>
          <w:i/>
          <w:iCs/>
          <w:sz w:val="20"/>
          <w:szCs w:val="20"/>
        </w:rPr>
        <w:t>Il corpo e la mente nella pratica professionale del musicista”</w:t>
      </w:r>
      <w:r w:rsidR="00A57D2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57D24">
        <w:rPr>
          <w:rFonts w:ascii="Times New Roman" w:hAnsi="Times New Roman"/>
          <w:sz w:val="20"/>
          <w:szCs w:val="20"/>
        </w:rPr>
        <w:t>c</w:t>
      </w:r>
      <w:r w:rsidR="00A57D24" w:rsidRPr="00A57D24">
        <w:rPr>
          <w:rFonts w:ascii="Times New Roman" w:hAnsi="Times New Roman"/>
          <w:sz w:val="20"/>
          <w:szCs w:val="20"/>
        </w:rPr>
        <w:t xml:space="preserve">on il Prof. </w:t>
      </w:r>
      <w:r w:rsidR="00A57D24" w:rsidRPr="00A57D24">
        <w:rPr>
          <w:rFonts w:ascii="Times New Roman" w:hAnsi="Times New Roman"/>
          <w:b/>
          <w:bCs/>
          <w:sz w:val="20"/>
          <w:szCs w:val="20"/>
        </w:rPr>
        <w:t xml:space="preserve">Ferdinando </w:t>
      </w:r>
      <w:proofErr w:type="spellStart"/>
      <w:r w:rsidR="00A57D24" w:rsidRPr="00A57D24">
        <w:rPr>
          <w:rFonts w:ascii="Times New Roman" w:hAnsi="Times New Roman"/>
          <w:b/>
          <w:bCs/>
          <w:sz w:val="20"/>
          <w:szCs w:val="20"/>
        </w:rPr>
        <w:t>Suvini</w:t>
      </w:r>
      <w:proofErr w:type="spellEnd"/>
      <w:r w:rsidR="00A57D24" w:rsidRPr="00A57D24">
        <w:rPr>
          <w:rFonts w:ascii="Times New Roman" w:hAnsi="Times New Roman"/>
          <w:sz w:val="20"/>
          <w:szCs w:val="20"/>
        </w:rPr>
        <w:t xml:space="preserve"> </w:t>
      </w:r>
      <w:r w:rsidR="00A57D24">
        <w:rPr>
          <w:rFonts w:ascii="Times New Roman" w:hAnsi="Times New Roman"/>
          <w:sz w:val="20"/>
          <w:szCs w:val="20"/>
        </w:rPr>
        <w:t xml:space="preserve">per il </w:t>
      </w:r>
      <w:r w:rsidR="00C9015A" w:rsidRPr="00C9015A">
        <w:rPr>
          <w:rFonts w:ascii="Times New Roman" w:hAnsi="Times New Roman"/>
        </w:rPr>
        <w:t>giorn</w:t>
      </w:r>
      <w:r w:rsidR="00A57D24">
        <w:rPr>
          <w:rFonts w:ascii="Times New Roman" w:hAnsi="Times New Roman"/>
        </w:rPr>
        <w:t>o</w:t>
      </w:r>
      <w:r w:rsidR="00ED6089">
        <w:rPr>
          <w:rFonts w:ascii="Times New Roman" w:hAnsi="Times New Roman"/>
          <w:b/>
          <w:bCs/>
        </w:rPr>
        <w:t>1</w:t>
      </w:r>
      <w:r w:rsidR="00A57D24">
        <w:rPr>
          <w:rFonts w:ascii="Times New Roman" w:hAnsi="Times New Roman"/>
          <w:b/>
          <w:bCs/>
        </w:rPr>
        <w:t>3 giugno</w:t>
      </w:r>
      <w:r w:rsidR="00F87630">
        <w:rPr>
          <w:rFonts w:ascii="Times New Roman" w:hAnsi="Times New Roman"/>
          <w:b/>
          <w:bCs/>
        </w:rPr>
        <w:t xml:space="preserve"> 2025</w:t>
      </w:r>
    </w:p>
    <w:p w14:paraId="2269174F" w14:textId="060C1E73" w:rsidR="006E2B1A" w:rsidRPr="006E2B1A" w:rsidRDefault="006E2B1A" w:rsidP="006E2B1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oppure </w:t>
      </w:r>
      <w:r w:rsidRPr="006E2B1A">
        <w:rPr>
          <w:rFonts w:ascii="Times New Roman" w:hAnsi="Times New Roman"/>
          <w:b/>
          <w:bCs/>
          <w:sz w:val="20"/>
          <w:szCs w:val="20"/>
        </w:rPr>
        <w:t>alle 5 Masterclasses di Didattica inclusiva</w:t>
      </w:r>
    </w:p>
    <w:p w14:paraId="423DE737" w14:textId="0A4287BA" w:rsidR="00755C81" w:rsidRPr="00F87630" w:rsidRDefault="00C9015A" w:rsidP="00F87630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</w:t>
      </w:r>
      <w:r w:rsidR="00755C81">
        <w:rPr>
          <w:rFonts w:ascii="Times New Roman" w:hAnsi="Times New Roman"/>
          <w:b/>
          <w:bCs/>
        </w:rPr>
        <w:t>DICHIARA</w:t>
      </w:r>
    </w:p>
    <w:p w14:paraId="038A0085" w14:textId="213CB590" w:rsidR="0077338D" w:rsidRPr="0077338D" w:rsidRDefault="0077338D" w:rsidP="000E0A7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 w:rsidRPr="0077338D">
        <w:rPr>
          <w:rFonts w:ascii="Times New Roman" w:eastAsia="Times New Roman" w:hAnsi="Times New Roman"/>
          <w:color w:val="000000"/>
          <w:kern w:val="0"/>
          <w:sz w:val="20"/>
          <w:szCs w:val="20"/>
          <w:lang w:eastAsia="it-IT"/>
        </w:rPr>
        <w:t>di versare contestualmente alla presente domanda la quota d’iscrizione (</w:t>
      </w:r>
      <w:r w:rsidRPr="000E0A7F">
        <w:rPr>
          <w:rFonts w:ascii="Times New Roman" w:eastAsia="Times New Roman" w:hAnsi="Times New Roman"/>
          <w:b/>
          <w:bCs/>
          <w:color w:val="000000"/>
          <w:kern w:val="0"/>
          <w:sz w:val="20"/>
          <w:szCs w:val="20"/>
          <w:lang w:eastAsia="it-IT"/>
        </w:rPr>
        <w:t>indicare di seguito con una X</w:t>
      </w:r>
      <w:r w:rsidRPr="0077338D">
        <w:rPr>
          <w:rFonts w:ascii="Times New Roman" w:eastAsia="Times New Roman" w:hAnsi="Times New Roman"/>
          <w:color w:val="000000"/>
          <w:kern w:val="0"/>
          <w:sz w:val="20"/>
          <w:szCs w:val="20"/>
          <w:lang w:eastAsia="it-IT"/>
        </w:rPr>
        <w:t xml:space="preserve"> nella relativa casella la modalità di partecipazione prescelta)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4491"/>
        <w:gridCol w:w="222"/>
        <w:gridCol w:w="5116"/>
      </w:tblGrid>
      <w:tr w:rsidR="0077338D" w:rsidRPr="0077338D" w14:paraId="39F7A10A" w14:textId="77777777" w:rsidTr="006E2B1A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A1F1" w14:textId="77777777" w:rsidR="0077338D" w:rsidRPr="0077338D" w:rsidRDefault="0077338D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7A28" w14:textId="429DD5D7" w:rsidR="0077338D" w:rsidRPr="0077338D" w:rsidRDefault="0077338D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Per singol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a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 xml:space="preserve">Masterclass di </w:t>
            </w:r>
            <w:r w:rsidR="00A57D2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Didattica inclusiva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480B" w14:textId="77777777" w:rsidR="0077338D" w:rsidRPr="0077338D" w:rsidRDefault="0077338D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9D0C" w14:textId="0B61EB7C" w:rsidR="0077338D" w:rsidRPr="0077338D" w:rsidRDefault="0077338D" w:rsidP="0077338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 xml:space="preserve">Per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 xml:space="preserve">pacchetto </w:t>
            </w:r>
            <w:r w:rsidR="00A57D2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 xml:space="preserve"> Masterclass</w:t>
            </w:r>
            <w:r w:rsidR="006E2B1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es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 xml:space="preserve"> di </w:t>
            </w:r>
            <w:r w:rsidR="00A57D2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Didattica inclusiva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:</w:t>
            </w:r>
          </w:p>
        </w:tc>
      </w:tr>
      <w:tr w:rsidR="00A57D24" w:rsidRPr="0077338D" w14:paraId="007D4CE9" w14:textId="77777777" w:rsidTr="006E2B1A"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C1A4" w14:textId="77777777" w:rsidR="0077338D" w:rsidRPr="0077338D" w:rsidRDefault="0077338D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9596" w14:textId="7CD21879" w:rsidR="0077338D" w:rsidRPr="0077338D" w:rsidRDefault="0077338D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  <w:r w:rsidRPr="0077338D"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>Allievi 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>interni</w:t>
            </w:r>
            <w:r w:rsidRPr="0077338D"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 xml:space="preserve">  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5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4946" w14:textId="77777777" w:rsidR="0077338D" w:rsidRPr="0077338D" w:rsidRDefault="0077338D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DB98" w14:textId="04DC222B" w:rsidR="0077338D" w:rsidRPr="0077338D" w:rsidRDefault="0077338D" w:rsidP="0077338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  <w:r w:rsidRPr="0077338D"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 xml:space="preserve">Allievi  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 xml:space="preserve">interni 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1</w:t>
            </w:r>
            <w:r w:rsidR="00A57D2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0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,00</w:t>
            </w:r>
          </w:p>
        </w:tc>
      </w:tr>
      <w:tr w:rsidR="00A57D24" w:rsidRPr="0077338D" w14:paraId="039E5F39" w14:textId="77777777" w:rsidTr="006E2B1A"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2F54" w14:textId="77777777" w:rsidR="0077338D" w:rsidRPr="0077338D" w:rsidRDefault="0077338D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9B8F" w14:textId="3E4A9588" w:rsidR="0077338D" w:rsidRPr="0077338D" w:rsidRDefault="0077338D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  <w:r w:rsidRPr="0077338D"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 xml:space="preserve">Allievi esterni 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 xml:space="preserve">€ </w:t>
            </w:r>
            <w:r w:rsidR="00A57D2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75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8D6B" w14:textId="77777777" w:rsidR="0077338D" w:rsidRPr="0077338D" w:rsidRDefault="0077338D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4538" w14:textId="2458C248" w:rsidR="0077338D" w:rsidRPr="0077338D" w:rsidRDefault="0077338D" w:rsidP="0077338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  <w:r w:rsidRPr="0077338D"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 xml:space="preserve">Allievi esterni 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 xml:space="preserve">€ </w:t>
            </w:r>
            <w:r w:rsidR="00A57D2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25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0,00</w:t>
            </w:r>
          </w:p>
        </w:tc>
      </w:tr>
    </w:tbl>
    <w:p w14:paraId="4E56A8CA" w14:textId="77777777" w:rsidR="001A4F79" w:rsidRDefault="001A4F7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</w:p>
    <w:p w14:paraId="2D414277" w14:textId="33A95A5F" w:rsidR="00C9015A" w:rsidRDefault="00AC2090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tramite PAGOPA seguendo le istruzioni riportate </w:t>
      </w:r>
      <w:r w:rsidR="00C9015A">
        <w:rPr>
          <w:rFonts w:ascii="Times New Roman" w:hAnsi="Times New Roman"/>
          <w:b/>
          <w:bCs/>
          <w:sz w:val="20"/>
          <w:szCs w:val="20"/>
        </w:rPr>
        <w:t>nella</w:t>
      </w:r>
      <w:r>
        <w:rPr>
          <w:rFonts w:ascii="Times New Roman" w:hAnsi="Times New Roman"/>
          <w:b/>
          <w:bCs/>
          <w:sz w:val="20"/>
          <w:szCs w:val="20"/>
        </w:rPr>
        <w:t xml:space="preserve"> “GUIDA PER IL PAGAMENTO PER LA QUOTA DI PARTECIPAZIONE ALLA MASTERCLASS” </w:t>
      </w:r>
      <w:r w:rsidR="00C9015A">
        <w:rPr>
          <w:rFonts w:ascii="Times New Roman" w:hAnsi="Times New Roman"/>
          <w:b/>
          <w:bCs/>
          <w:sz w:val="20"/>
          <w:szCs w:val="20"/>
        </w:rPr>
        <w:t>(sezione Modulistica studenti del sito web)</w:t>
      </w:r>
    </w:p>
    <w:p w14:paraId="37DF0B87" w14:textId="549F0B09" w:rsidR="00AC2090" w:rsidRPr="00581F25" w:rsidRDefault="00C9015A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581F25">
        <w:rPr>
          <w:rFonts w:ascii="Times New Roman" w:hAnsi="Times New Roman"/>
          <w:b/>
          <w:bCs/>
          <w:sz w:val="20"/>
          <w:szCs w:val="20"/>
          <w:lang w:val="en-GB"/>
        </w:rPr>
        <w:t xml:space="preserve">link: </w:t>
      </w:r>
      <w:hyperlink r:id="rId8" w:history="1">
        <w:r w:rsidRPr="00581F25"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en-GB"/>
          </w:rPr>
          <w:t>https://consvv.it/wp-content/uploads/guida-pagamento-quota-masterclass.pdf</w:t>
        </w:r>
      </w:hyperlink>
    </w:p>
    <w:p w14:paraId="00131268" w14:textId="77777777" w:rsidR="001839A9" w:rsidRPr="00581F25" w:rsidRDefault="001839A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</w:p>
    <w:p w14:paraId="6CBC7496" w14:textId="19F8E7FD" w:rsidR="00F87630" w:rsidRPr="006E2B1A" w:rsidRDefault="00773C87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Luogo e data __________________________ </w:t>
      </w:r>
      <w:r w:rsidR="00D261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Firma __________________________________________ </w:t>
      </w:r>
    </w:p>
    <w:p w14:paraId="0A63E814" w14:textId="49A50FDC" w:rsidR="00465D86" w:rsidRPr="00465D86" w:rsidRDefault="00773C87" w:rsidP="00497099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14:paraId="750D812B" w14:textId="77777777" w:rsidR="00A9126D" w:rsidRPr="001A4F79" w:rsidRDefault="00773C87" w:rsidP="000E0A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Di essere consapevole che l'Istituto può utilizzare i dati nella presente autocertificazione esclusivamente nell'ambito e per i fini Istituzionali propri della Pubblica Amministrazione 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2013), nel rispetto della normativa richiamata e degli obblighi di protezione e riservatezza. </w:t>
      </w:r>
    </w:p>
    <w:p w14:paraId="7266CB92" w14:textId="77777777" w:rsidR="00A9126D" w:rsidRPr="001A4F79" w:rsidRDefault="00773C87" w:rsidP="000E0A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 di prestare il proprio consenso al trattamento dei dati personali, nel rispetto della normativa richiamata e degli obblighi di protezione e riservatezza. </w:t>
      </w:r>
    </w:p>
    <w:p w14:paraId="6C9C8BC9" w14:textId="1B508527" w:rsidR="00A9126D" w:rsidRDefault="00773C87">
      <w:pPr>
        <w:spacing w:after="0" w:line="320" w:lineRule="atLeas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38152" wp14:editId="5814CFC6">
                <wp:simplePos x="0" y="0"/>
                <wp:positionH relativeFrom="column">
                  <wp:posOffset>2019296</wp:posOffset>
                </wp:positionH>
                <wp:positionV relativeFrom="paragraph">
                  <wp:posOffset>84774</wp:posOffset>
                </wp:positionV>
                <wp:extent cx="213997" cy="189866"/>
                <wp:effectExtent l="0" t="0" r="14603" b="19684"/>
                <wp:wrapNone/>
                <wp:docPr id="3494814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BFDB83" id="Rettangolo 2" o:spid="_x0000_s1026" style="position:absolute;margin-left:159pt;margin-top:6.7pt;width:16.8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C67B" wp14:editId="41923792">
                <wp:simplePos x="0" y="0"/>
                <wp:positionH relativeFrom="column">
                  <wp:posOffset>437202</wp:posOffset>
                </wp:positionH>
                <wp:positionV relativeFrom="paragraph">
                  <wp:posOffset>86996</wp:posOffset>
                </wp:positionV>
                <wp:extent cx="213997" cy="189866"/>
                <wp:effectExtent l="0" t="0" r="14603" b="19684"/>
                <wp:wrapNone/>
                <wp:docPr id="139047053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F8EB9C" id="Rettangolo 2" o:spid="_x0000_s1026" style="position:absolute;margin-left:34.45pt;margin-top:6.85pt;width:16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tab/>
        <w:t xml:space="preserve"> </w:t>
      </w:r>
    </w:p>
    <w:p w14:paraId="50A87AB7" w14:textId="77777777" w:rsidR="00497099" w:rsidRDefault="00497099" w:rsidP="001A4F79">
      <w:pPr>
        <w:spacing w:after="0" w:line="320" w:lineRule="atLeast"/>
        <w:rPr>
          <w:rFonts w:ascii="Times New Roman" w:hAnsi="Times New Roman"/>
        </w:rPr>
      </w:pPr>
    </w:p>
    <w:p w14:paraId="73AE7BE2" w14:textId="724EA3A5" w:rsidR="00A9126D" w:rsidRDefault="00773C87" w:rsidP="001A4F79">
      <w:pPr>
        <w:spacing w:after="0" w:line="320" w:lineRule="atLeast"/>
      </w:pPr>
      <w:r>
        <w:rPr>
          <w:rFonts w:ascii="Times New Roman" w:hAnsi="Times New Roman"/>
        </w:rPr>
        <w:t xml:space="preserve">Luogo e data </w:t>
      </w:r>
      <w:r w:rsidR="000E0A7F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 w:rsidR="000E0A7F">
        <w:rPr>
          <w:rFonts w:ascii="Times New Roman" w:hAnsi="Times New Roman"/>
        </w:rPr>
        <w:t>_______________________</w:t>
      </w:r>
    </w:p>
    <w:sectPr w:rsidR="00A9126D">
      <w:head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10C7" w14:textId="77777777" w:rsidR="00AD45CA" w:rsidRDefault="00AD45CA">
      <w:pPr>
        <w:spacing w:after="0" w:line="240" w:lineRule="auto"/>
      </w:pPr>
      <w:r>
        <w:separator/>
      </w:r>
    </w:p>
  </w:endnote>
  <w:endnote w:type="continuationSeparator" w:id="0">
    <w:p w14:paraId="530CC96C" w14:textId="77777777" w:rsidR="00AD45CA" w:rsidRDefault="00AD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33E1" w14:textId="77777777" w:rsidR="00AD45CA" w:rsidRDefault="00AD45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470F7E" w14:textId="77777777" w:rsidR="00AD45CA" w:rsidRDefault="00AD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0816" w14:textId="77777777" w:rsidR="00533C38" w:rsidRDefault="00773C87">
    <w:pPr>
      <w:pStyle w:val="Intestazione"/>
      <w:jc w:val="center"/>
    </w:pPr>
    <w:r>
      <w:rPr>
        <w:noProof/>
      </w:rPr>
      <w:drawing>
        <wp:inline distT="0" distB="0" distL="0" distR="0" wp14:anchorId="15AA8E2E" wp14:editId="4B1D300F">
          <wp:extent cx="1475110" cy="608478"/>
          <wp:effectExtent l="0" t="0" r="0" b="1122"/>
          <wp:docPr id="44017721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10" cy="608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3C8C"/>
    <w:multiLevelType w:val="hybridMultilevel"/>
    <w:tmpl w:val="5B263F0E"/>
    <w:lvl w:ilvl="0" w:tplc="5CE431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6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D"/>
    <w:rsid w:val="0006548B"/>
    <w:rsid w:val="000A635A"/>
    <w:rsid w:val="000C0948"/>
    <w:rsid w:val="000D0709"/>
    <w:rsid w:val="000D5BA7"/>
    <w:rsid w:val="000E0A7F"/>
    <w:rsid w:val="00107228"/>
    <w:rsid w:val="001839A9"/>
    <w:rsid w:val="001A4F79"/>
    <w:rsid w:val="001B4AF3"/>
    <w:rsid w:val="002934D7"/>
    <w:rsid w:val="002B57BA"/>
    <w:rsid w:val="002D3E94"/>
    <w:rsid w:val="00305B42"/>
    <w:rsid w:val="003122E6"/>
    <w:rsid w:val="00367327"/>
    <w:rsid w:val="003A3360"/>
    <w:rsid w:val="00440B43"/>
    <w:rsid w:val="00456D08"/>
    <w:rsid w:val="004625E7"/>
    <w:rsid w:val="00465D86"/>
    <w:rsid w:val="00491C6D"/>
    <w:rsid w:val="00497099"/>
    <w:rsid w:val="004C21B9"/>
    <w:rsid w:val="004D58FC"/>
    <w:rsid w:val="004F2F67"/>
    <w:rsid w:val="00515A75"/>
    <w:rsid w:val="00533C38"/>
    <w:rsid w:val="00581F25"/>
    <w:rsid w:val="005B0280"/>
    <w:rsid w:val="006542E7"/>
    <w:rsid w:val="00654AA9"/>
    <w:rsid w:val="006C06E0"/>
    <w:rsid w:val="006E2B1A"/>
    <w:rsid w:val="00735412"/>
    <w:rsid w:val="00755C81"/>
    <w:rsid w:val="0077338D"/>
    <w:rsid w:val="00773C87"/>
    <w:rsid w:val="007D2850"/>
    <w:rsid w:val="008F7641"/>
    <w:rsid w:val="00902E25"/>
    <w:rsid w:val="00923DF6"/>
    <w:rsid w:val="00993406"/>
    <w:rsid w:val="009B33D1"/>
    <w:rsid w:val="00A57D24"/>
    <w:rsid w:val="00A9126D"/>
    <w:rsid w:val="00AC2090"/>
    <w:rsid w:val="00AD45CA"/>
    <w:rsid w:val="00AE5ADF"/>
    <w:rsid w:val="00B16A72"/>
    <w:rsid w:val="00B82E57"/>
    <w:rsid w:val="00B82F6F"/>
    <w:rsid w:val="00BB798A"/>
    <w:rsid w:val="00BE07EF"/>
    <w:rsid w:val="00BE30DF"/>
    <w:rsid w:val="00C07E39"/>
    <w:rsid w:val="00C52424"/>
    <w:rsid w:val="00C8786E"/>
    <w:rsid w:val="00C9015A"/>
    <w:rsid w:val="00CB1737"/>
    <w:rsid w:val="00D26128"/>
    <w:rsid w:val="00D54EF4"/>
    <w:rsid w:val="00E87FE7"/>
    <w:rsid w:val="00E90230"/>
    <w:rsid w:val="00E9236C"/>
    <w:rsid w:val="00ED6089"/>
    <w:rsid w:val="00F31B96"/>
    <w:rsid w:val="00F6445D"/>
    <w:rsid w:val="00F87630"/>
    <w:rsid w:val="00FA6EBD"/>
    <w:rsid w:val="00FE38B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797D5"/>
  <w15:docId w15:val="{C3BB50EC-6169-4F84-A288-E27756C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vv.it/wp-content/uploads/guida-pagamento-quota-masterclas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nsv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Macri</dc:creator>
  <dc:description/>
  <cp:lastModifiedBy>Gianpiero Ginese</cp:lastModifiedBy>
  <cp:revision>3</cp:revision>
  <cp:lastPrinted>2025-05-21T08:14:00Z</cp:lastPrinted>
  <dcterms:created xsi:type="dcterms:W3CDTF">2025-05-21T08:14:00Z</dcterms:created>
  <dcterms:modified xsi:type="dcterms:W3CDTF">2025-05-21T08:23:00Z</dcterms:modified>
</cp:coreProperties>
</file>