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B9CE" w14:textId="2992FEF9" w:rsidR="00A9126D" w:rsidRDefault="00773C87" w:rsidP="00F8763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Direttore del Conservatorio di Musica </w:t>
      </w:r>
    </w:p>
    <w:p w14:paraId="171D0E0C" w14:textId="77777777" w:rsidR="00A9126D" w:rsidRDefault="00773C8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Vibo Valentia </w:t>
      </w:r>
    </w:p>
    <w:p w14:paraId="6F9FB855" w14:textId="42757039" w:rsidR="00BB798A" w:rsidRDefault="00000000">
      <w:pPr>
        <w:spacing w:after="0" w:line="240" w:lineRule="auto"/>
        <w:jc w:val="right"/>
        <w:rPr>
          <w:rFonts w:ascii="Times New Roman" w:hAnsi="Times New Roman"/>
        </w:rPr>
      </w:pPr>
      <w:hyperlink r:id="rId6" w:history="1">
        <w:r w:rsidR="00BB798A" w:rsidRPr="00AC6FA2">
          <w:rPr>
            <w:rStyle w:val="Collegamentoipertestuale"/>
            <w:rFonts w:ascii="Times New Roman" w:hAnsi="Times New Roman"/>
          </w:rPr>
          <w:t>protocollo@consvv.it</w:t>
        </w:r>
      </w:hyperlink>
    </w:p>
    <w:p w14:paraId="50B09FBA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6411C977" w14:textId="01780A8D" w:rsidR="00A9126D" w:rsidRDefault="00773C87" w:rsidP="00F87630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Oggetto: Domanda di</w:t>
      </w:r>
      <w:r>
        <w:rPr>
          <w:rFonts w:ascii="Times New Roman" w:hAnsi="Times New Roman"/>
          <w:b/>
          <w:bCs/>
        </w:rPr>
        <w:t xml:space="preserve"> iscrizione</w:t>
      </w:r>
      <w:r>
        <w:rPr>
          <w:rFonts w:ascii="Times New Roman" w:hAnsi="Times New Roman"/>
        </w:rPr>
        <w:t xml:space="preserve"> al</w:t>
      </w:r>
      <w:r w:rsidR="00497099">
        <w:rPr>
          <w:rFonts w:ascii="Times New Roman" w:hAnsi="Times New Roman"/>
        </w:rPr>
        <w:t xml:space="preserve">la </w:t>
      </w:r>
      <w:r w:rsidR="00AC2090">
        <w:rPr>
          <w:rFonts w:ascii="Times New Roman" w:hAnsi="Times New Roman"/>
        </w:rPr>
        <w:t>“</w:t>
      </w:r>
      <w:r w:rsidR="00497099" w:rsidRPr="00497099">
        <w:rPr>
          <w:rFonts w:ascii="Times New Roman" w:hAnsi="Times New Roman"/>
        </w:rPr>
        <w:t>MASTERCLASS</w:t>
      </w:r>
      <w:r w:rsidR="00F87630">
        <w:rPr>
          <w:rFonts w:ascii="Times New Roman" w:hAnsi="Times New Roman"/>
        </w:rPr>
        <w:t>”</w:t>
      </w:r>
    </w:p>
    <w:p w14:paraId="7C7A7ABA" w14:textId="53ADCE2F" w:rsidR="001839A9" w:rsidRPr="0077338D" w:rsidRDefault="000D3415" w:rsidP="000D341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Flauto</w:t>
      </w:r>
      <w:r w:rsidR="00F87630" w:rsidRPr="00F87630">
        <w:rPr>
          <w:rFonts w:ascii="Times New Roman" w:hAnsi="Times New Roman"/>
          <w:b/>
          <w:bCs/>
          <w:sz w:val="28"/>
          <w:szCs w:val="28"/>
        </w:rPr>
        <w:t xml:space="preserve"> del M° </w:t>
      </w:r>
      <w:r w:rsidRPr="000D3415">
        <w:rPr>
          <w:rFonts w:ascii="Times New Roman" w:hAnsi="Times New Roman"/>
          <w:b/>
          <w:bCs/>
          <w:sz w:val="28"/>
          <w:szCs w:val="28"/>
        </w:rPr>
        <w:t>JUNDT Philipp</w:t>
      </w:r>
    </w:p>
    <w:p w14:paraId="196AB38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____sottoscritt___________________________________________________________________________</w:t>
      </w:r>
    </w:p>
    <w:p w14:paraId="2D76C91E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5BBEABCF" w14:textId="141C93F7" w:rsidR="00A9126D" w:rsidRDefault="00773C87" w:rsidP="001A4F79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 xml:space="preserve">_ a __________________________________________ prov.____ il _____________________________ </w:t>
      </w:r>
    </w:p>
    <w:p w14:paraId="3CD20D53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6155FCE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a ___________________________________________________CAP________ prov. __________ </w:t>
      </w:r>
    </w:p>
    <w:p w14:paraId="3AD4C66C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0FCCEB2A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via ____________________________________ cellulare ______________________________________ </w:t>
      </w:r>
      <w:r>
        <w:rPr>
          <w:rFonts w:ascii="Times New Roman" w:hAnsi="Times New Roman"/>
        </w:rPr>
        <w:br/>
      </w:r>
    </w:p>
    <w:p w14:paraId="489CCD2D" w14:textId="27652028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 __________________________________________________________________________________ </w:t>
      </w:r>
    </w:p>
    <w:p w14:paraId="0BAD68C5" w14:textId="63FE8578" w:rsidR="00735412" w:rsidRDefault="00735412" w:rsidP="00735412">
      <w:pPr>
        <w:spacing w:after="0" w:line="320" w:lineRule="atLeast"/>
        <w:rPr>
          <w:rFonts w:ascii="Times New Roman" w:hAnsi="Times New Roman"/>
        </w:rPr>
      </w:pPr>
    </w:p>
    <w:p w14:paraId="313826A5" w14:textId="6A0791DB" w:rsidR="00735412" w:rsidRDefault="003122E6" w:rsidP="00C9015A">
      <w:pPr>
        <w:spacing w:after="12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 w:rsidRPr="003122E6">
        <w:rPr>
          <w:rFonts w:ascii="Times New Roman" w:hAnsi="Times New Roman"/>
          <w:sz w:val="28"/>
          <w:szCs w:val="28"/>
        </w:rPr>
        <w:t xml:space="preserve"> </w:t>
      </w:r>
      <w:r w:rsidR="00735412">
        <w:rPr>
          <w:rFonts w:ascii="Times New Roman" w:hAnsi="Times New Roman"/>
        </w:rPr>
        <w:t>Allievo interno del Conservatorio F. Torrefranca</w:t>
      </w:r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in</w:t>
      </w:r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___________________________________________</w:t>
      </w:r>
    </w:p>
    <w:p w14:paraId="6687593A" w14:textId="2561023B" w:rsidR="00B82E57" w:rsidRPr="001A4F79" w:rsidRDefault="00735412" w:rsidP="00C9015A">
      <w:pPr>
        <w:spacing w:after="120" w:line="320" w:lineRule="atLeast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</w:rPr>
        <w:t>Iscritt</w:t>
      </w:r>
      <w:proofErr w:type="spellEnd"/>
      <w:r>
        <w:rPr>
          <w:rFonts w:ascii="Times New Roman" w:hAnsi="Times New Roman"/>
        </w:rPr>
        <w:t>_ nella classe del M°___________________________________________________________</w:t>
      </w:r>
    </w:p>
    <w:p w14:paraId="020E886B" w14:textId="4DBA032F" w:rsidR="00BB798A" w:rsidRDefault="00C9015A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</w:t>
      </w:r>
      <w:r w:rsidR="00B82E57">
        <w:rPr>
          <w:rFonts w:ascii="Times New Roman" w:hAnsi="Times New Roman"/>
          <w:b/>
          <w:bCs/>
        </w:rPr>
        <w:t>ppure</w:t>
      </w:r>
    </w:p>
    <w:p w14:paraId="59BA9E19" w14:textId="609B5282" w:rsidR="00B82E57" w:rsidRPr="001A4F79" w:rsidRDefault="00BE30DF" w:rsidP="001A4F79">
      <w:pPr>
        <w:spacing w:after="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</w:rPr>
        <w:t xml:space="preserve"> </w:t>
      </w:r>
      <w:r w:rsidR="00B82E57">
        <w:rPr>
          <w:rFonts w:ascii="Times New Roman" w:hAnsi="Times New Roman"/>
        </w:rPr>
        <w:t>Allievo esterno</w:t>
      </w:r>
    </w:p>
    <w:p w14:paraId="427816BB" w14:textId="709AE9F6" w:rsidR="00A9126D" w:rsidRDefault="00773C87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CHIEDE</w:t>
      </w:r>
    </w:p>
    <w:p w14:paraId="140CE68B" w14:textId="77777777" w:rsidR="00A9126D" w:rsidRDefault="00A9126D" w:rsidP="00D57CD3">
      <w:pPr>
        <w:spacing w:after="0" w:line="0" w:lineRule="atLeast"/>
        <w:ind w:right="140"/>
        <w:jc w:val="center"/>
        <w:rPr>
          <w:rFonts w:ascii="Times New Roman" w:hAnsi="Times New Roman"/>
        </w:rPr>
      </w:pPr>
    </w:p>
    <w:p w14:paraId="0569E083" w14:textId="0FBC858F" w:rsidR="00497099" w:rsidRPr="0077338D" w:rsidRDefault="00773C87" w:rsidP="000D34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alla S.V. di essere </w:t>
      </w:r>
      <w:proofErr w:type="spellStart"/>
      <w:r>
        <w:rPr>
          <w:rFonts w:ascii="Times New Roman" w:hAnsi="Times New Roman"/>
          <w:sz w:val="20"/>
          <w:szCs w:val="20"/>
        </w:rPr>
        <w:t>iscritt</w:t>
      </w:r>
      <w:proofErr w:type="spellEnd"/>
      <w:r>
        <w:rPr>
          <w:rFonts w:ascii="Times New Roman" w:hAnsi="Times New Roman"/>
          <w:sz w:val="20"/>
          <w:szCs w:val="20"/>
        </w:rPr>
        <w:t>_</w:t>
      </w:r>
      <w:r w:rsidR="00C9015A">
        <w:rPr>
          <w:rFonts w:ascii="Times New Roman" w:hAnsi="Times New Roman"/>
          <w:sz w:val="20"/>
          <w:szCs w:val="20"/>
        </w:rPr>
        <w:t xml:space="preserve"> </w:t>
      </w:r>
      <w:r w:rsidR="0077338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 w:rsidR="00497099">
        <w:rPr>
          <w:rFonts w:ascii="Times New Roman" w:hAnsi="Times New Roman"/>
          <w:sz w:val="20"/>
          <w:szCs w:val="20"/>
        </w:rPr>
        <w:t xml:space="preserve">la Masterclass di </w:t>
      </w:r>
      <w:r w:rsidR="00D57CD3">
        <w:rPr>
          <w:rFonts w:ascii="Times New Roman" w:hAnsi="Times New Roman"/>
          <w:sz w:val="20"/>
          <w:szCs w:val="20"/>
        </w:rPr>
        <w:t>FLAUTO</w:t>
      </w:r>
      <w:r w:rsidR="00F87630" w:rsidRPr="00F87630">
        <w:rPr>
          <w:rFonts w:ascii="Times New Roman" w:hAnsi="Times New Roman"/>
          <w:sz w:val="20"/>
          <w:szCs w:val="20"/>
        </w:rPr>
        <w:t xml:space="preserve"> </w:t>
      </w:r>
      <w:r w:rsidR="00F87630">
        <w:rPr>
          <w:rFonts w:ascii="Times New Roman" w:hAnsi="Times New Roman"/>
          <w:sz w:val="20"/>
          <w:szCs w:val="20"/>
        </w:rPr>
        <w:t>tenuta dal</w:t>
      </w:r>
      <w:r w:rsidR="00F87630" w:rsidRPr="00F87630">
        <w:rPr>
          <w:rFonts w:ascii="Times New Roman" w:hAnsi="Times New Roman"/>
          <w:sz w:val="20"/>
          <w:szCs w:val="20"/>
        </w:rPr>
        <w:t xml:space="preserve"> M° </w:t>
      </w:r>
      <w:r w:rsidR="000D3415" w:rsidRPr="000D3415">
        <w:rPr>
          <w:rFonts w:ascii="Times New Roman" w:hAnsi="Times New Roman"/>
          <w:sz w:val="20"/>
          <w:szCs w:val="20"/>
        </w:rPr>
        <w:t>JUNDT Philipp</w:t>
      </w:r>
      <w:r w:rsidR="000D3415">
        <w:rPr>
          <w:rFonts w:ascii="Times New Roman" w:hAnsi="Times New Roman"/>
          <w:sz w:val="20"/>
          <w:szCs w:val="20"/>
        </w:rPr>
        <w:t xml:space="preserve"> </w:t>
      </w:r>
      <w:r w:rsidR="00C9015A" w:rsidRPr="00C9015A">
        <w:rPr>
          <w:rFonts w:ascii="Times New Roman" w:hAnsi="Times New Roman"/>
        </w:rPr>
        <w:t xml:space="preserve">nei giorni </w:t>
      </w:r>
      <w:r w:rsidR="000D3415">
        <w:rPr>
          <w:rFonts w:ascii="Times New Roman" w:hAnsi="Times New Roman"/>
          <w:b/>
          <w:bCs/>
        </w:rPr>
        <w:t>09-10 ottobre</w:t>
      </w:r>
      <w:r w:rsidR="00F6398A">
        <w:rPr>
          <w:rFonts w:ascii="Times New Roman" w:hAnsi="Times New Roman"/>
          <w:b/>
          <w:bCs/>
        </w:rPr>
        <w:t xml:space="preserve"> </w:t>
      </w:r>
      <w:r w:rsidR="00F87630">
        <w:rPr>
          <w:rFonts w:ascii="Times New Roman" w:hAnsi="Times New Roman"/>
          <w:b/>
          <w:bCs/>
        </w:rPr>
        <w:t>2025</w:t>
      </w:r>
    </w:p>
    <w:p w14:paraId="423DE737" w14:textId="0A4287BA" w:rsidR="00755C81" w:rsidRPr="00F87630" w:rsidRDefault="00C9015A" w:rsidP="00F87630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 </w:t>
      </w:r>
      <w:r w:rsidR="00755C81">
        <w:rPr>
          <w:rFonts w:ascii="Times New Roman" w:hAnsi="Times New Roman"/>
          <w:b/>
          <w:bCs/>
        </w:rPr>
        <w:t>DICHIARA</w:t>
      </w:r>
    </w:p>
    <w:p w14:paraId="3014033C" w14:textId="77777777" w:rsidR="00D57CD3" w:rsidRDefault="0077338D" w:rsidP="0077338D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kern w:val="0"/>
          <w:sz w:val="20"/>
          <w:szCs w:val="20"/>
          <w:lang w:eastAsia="it-IT"/>
        </w:rPr>
      </w:pPr>
      <w:r w:rsidRPr="0077338D">
        <w:rPr>
          <w:rFonts w:ascii="Times New Roman" w:eastAsia="Times New Roman" w:hAnsi="Times New Roman"/>
          <w:color w:val="000000"/>
          <w:kern w:val="0"/>
          <w:sz w:val="20"/>
          <w:szCs w:val="20"/>
          <w:lang w:eastAsia="it-IT"/>
        </w:rPr>
        <w:t xml:space="preserve">di versare contestualmente alla presente domanda la quota d’iscrizione (indicare di seguito con una X nella relativa </w:t>
      </w:r>
    </w:p>
    <w:p w14:paraId="5E65D42F" w14:textId="02F9468B" w:rsidR="0077338D" w:rsidRPr="0077338D" w:rsidRDefault="0077338D" w:rsidP="0077338D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 w:rsidRPr="0077338D">
        <w:rPr>
          <w:rFonts w:ascii="Times New Roman" w:eastAsia="Times New Roman" w:hAnsi="Times New Roman"/>
          <w:color w:val="000000"/>
          <w:kern w:val="0"/>
          <w:sz w:val="20"/>
          <w:szCs w:val="20"/>
          <w:lang w:eastAsia="it-IT"/>
        </w:rPr>
        <w:t>casella la modalità di partecipazione prescelta)</w:t>
      </w:r>
    </w:p>
    <w:p w14:paraId="038A0085" w14:textId="77777777" w:rsidR="0077338D" w:rsidRPr="0077338D" w:rsidRDefault="0077338D" w:rsidP="0077338D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333"/>
        <w:gridCol w:w="222"/>
      </w:tblGrid>
      <w:tr w:rsidR="000D3415" w:rsidRPr="0077338D" w14:paraId="39F7A10A" w14:textId="77777777" w:rsidTr="00773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A1F1" w14:textId="77777777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7A28" w14:textId="47EB2A18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>Per singol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>a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hd w:val="clear" w:color="auto" w:fill="FFFF00"/>
                <w:lang w:eastAsia="it-IT"/>
              </w:rPr>
              <w:t>Masterclass di Flauto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480B" w14:textId="77777777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0D3415" w:rsidRPr="0077338D" w14:paraId="007D4CE9" w14:textId="77777777" w:rsidTr="00773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9C1A4" w14:textId="77777777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9596" w14:textId="7CD21879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 w:rsidRPr="0077338D"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>Allievi 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>interni</w:t>
            </w:r>
            <w:r w:rsidRPr="0077338D"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 xml:space="preserve">  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5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4946" w14:textId="77777777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0D3415" w:rsidRPr="0077338D" w14:paraId="039E5F39" w14:textId="77777777" w:rsidTr="00773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2F54" w14:textId="77777777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9B8F" w14:textId="10F1590F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  <w:r w:rsidRPr="0077338D"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 xml:space="preserve">Allievi esterni 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10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8D6B" w14:textId="77777777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0D3415" w:rsidRPr="0077338D" w14:paraId="3A271136" w14:textId="77777777" w:rsidTr="007733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6B27" w14:textId="77777777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8565" w14:textId="629771B0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it-IT"/>
              </w:rPr>
              <w:t xml:space="preserve">Uditori </w:t>
            </w:r>
            <w:r w:rsidRPr="0077338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it-IT"/>
              </w:rPr>
              <w:t>€20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3F72" w14:textId="77777777" w:rsidR="000D3415" w:rsidRPr="0077338D" w:rsidRDefault="000D3415" w:rsidP="0077338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4E56A8CA" w14:textId="77777777" w:rsidR="001A4F79" w:rsidRDefault="001A4F79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</w:rPr>
      </w:pPr>
    </w:p>
    <w:p w14:paraId="2D414277" w14:textId="33A95A5F" w:rsidR="00C9015A" w:rsidRDefault="00AC2090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tramite PAGOPA seguendo le istruzioni riportate </w:t>
      </w:r>
      <w:r w:rsidR="00C9015A">
        <w:rPr>
          <w:rFonts w:ascii="Times New Roman" w:hAnsi="Times New Roman"/>
          <w:b/>
          <w:bCs/>
          <w:sz w:val="20"/>
          <w:szCs w:val="20"/>
        </w:rPr>
        <w:t>nella</w:t>
      </w:r>
      <w:r>
        <w:rPr>
          <w:rFonts w:ascii="Times New Roman" w:hAnsi="Times New Roman"/>
          <w:b/>
          <w:bCs/>
          <w:sz w:val="20"/>
          <w:szCs w:val="20"/>
        </w:rPr>
        <w:t xml:space="preserve"> “GUIDA PER IL PAGAMENTO PER LA QUOTA DI PARTECIPAZIONE ALLA MASTERCLASS” </w:t>
      </w:r>
      <w:r w:rsidR="00C9015A">
        <w:rPr>
          <w:rFonts w:ascii="Times New Roman" w:hAnsi="Times New Roman"/>
          <w:b/>
          <w:bCs/>
          <w:sz w:val="20"/>
          <w:szCs w:val="20"/>
        </w:rPr>
        <w:t>(sezione Modulistica studenti del sito web)</w:t>
      </w:r>
    </w:p>
    <w:p w14:paraId="37DF0B87" w14:textId="549F0B09" w:rsidR="00AC2090" w:rsidRPr="00581F25" w:rsidRDefault="00C9015A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581F25">
        <w:rPr>
          <w:rFonts w:ascii="Times New Roman" w:hAnsi="Times New Roman"/>
          <w:b/>
          <w:bCs/>
          <w:sz w:val="20"/>
          <w:szCs w:val="20"/>
          <w:lang w:val="en-GB"/>
        </w:rPr>
        <w:t xml:space="preserve">link: </w:t>
      </w:r>
      <w:hyperlink r:id="rId7" w:history="1">
        <w:r w:rsidRPr="00581F25">
          <w:rPr>
            <w:rStyle w:val="Collegamentoipertestuale"/>
            <w:rFonts w:ascii="Times New Roman" w:hAnsi="Times New Roman"/>
            <w:b/>
            <w:bCs/>
            <w:sz w:val="20"/>
            <w:szCs w:val="20"/>
            <w:lang w:val="en-GB"/>
          </w:rPr>
          <w:t>https://consvv.it/wp-content/uploads/guida-pagamento-quota-masterclass.pdf</w:t>
        </w:r>
      </w:hyperlink>
    </w:p>
    <w:p w14:paraId="00131268" w14:textId="77777777" w:rsidR="001839A9" w:rsidRPr="00581F25" w:rsidRDefault="001839A9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  <w:lang w:val="en-GB"/>
        </w:rPr>
      </w:pPr>
    </w:p>
    <w:p w14:paraId="6B6ABBB2" w14:textId="355DB3C7" w:rsidR="001839A9" w:rsidRDefault="00773C87" w:rsidP="001839A9">
      <w:pPr>
        <w:spacing w:after="0" w:line="32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Luogo e data __________________________ </w:t>
      </w:r>
      <w:r w:rsidR="00D2612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Firma __________________________________________ </w:t>
      </w:r>
    </w:p>
    <w:p w14:paraId="6CBC7496" w14:textId="77777777" w:rsidR="00F87630" w:rsidRPr="001839A9" w:rsidRDefault="00F87630" w:rsidP="001839A9">
      <w:pPr>
        <w:spacing w:after="0" w:line="320" w:lineRule="atLeast"/>
        <w:rPr>
          <w:rFonts w:ascii="Times New Roman" w:hAnsi="Times New Roman"/>
          <w:sz w:val="20"/>
          <w:szCs w:val="20"/>
        </w:rPr>
      </w:pPr>
    </w:p>
    <w:p w14:paraId="0A63E814" w14:textId="49A50FDC" w:rsidR="00465D86" w:rsidRPr="00465D86" w:rsidRDefault="00773C87" w:rsidP="00497099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14:paraId="750D812B" w14:textId="77777777" w:rsidR="00A9126D" w:rsidRPr="001A4F79" w:rsidRDefault="00773C8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Di essere consapevole che l'Istituto può utilizzare i dati nella presente autocertificazione esclusivamente nell'ambito e per i fini Istituzionali propri della Pubblica Amministrazione 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2013), nel rispetto della normativa richiamata e degli obblighi di protezione e riservatezza. </w:t>
      </w:r>
    </w:p>
    <w:p w14:paraId="7266CB92" w14:textId="77777777" w:rsidR="00A9126D" w:rsidRPr="001A4F79" w:rsidRDefault="00773C8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 di prestare il proprio consenso al trattamento dei dati personali, nel rispetto della normativa richiamata e degli obblighi di protezione e riservatezza. </w:t>
      </w:r>
    </w:p>
    <w:p w14:paraId="50A87AB7" w14:textId="50AA9FC4" w:rsidR="00497099" w:rsidRDefault="00773C87" w:rsidP="001A4F79">
      <w:pPr>
        <w:spacing w:after="0" w:line="320" w:lineRule="atLeas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38152" wp14:editId="5814CFC6">
                <wp:simplePos x="0" y="0"/>
                <wp:positionH relativeFrom="column">
                  <wp:posOffset>2019296</wp:posOffset>
                </wp:positionH>
                <wp:positionV relativeFrom="paragraph">
                  <wp:posOffset>84774</wp:posOffset>
                </wp:positionV>
                <wp:extent cx="213997" cy="189866"/>
                <wp:effectExtent l="0" t="0" r="14603" b="19684"/>
                <wp:wrapNone/>
                <wp:docPr id="34948149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BBFDB83" id="Rettangolo 2" o:spid="_x0000_s1026" style="position:absolute;margin-left:159pt;margin-top:6.7pt;width:16.8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C67B" wp14:editId="41923792">
                <wp:simplePos x="0" y="0"/>
                <wp:positionH relativeFrom="column">
                  <wp:posOffset>437202</wp:posOffset>
                </wp:positionH>
                <wp:positionV relativeFrom="paragraph">
                  <wp:posOffset>86996</wp:posOffset>
                </wp:positionV>
                <wp:extent cx="213997" cy="189866"/>
                <wp:effectExtent l="0" t="0" r="14603" b="19684"/>
                <wp:wrapNone/>
                <wp:docPr id="139047053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F8EB9C" id="Rettangolo 2" o:spid="_x0000_s1026" style="position:absolute;margin-left:34.45pt;margin-top:6.85pt;width:16.8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  <w:r>
        <w:rPr>
          <w:rFonts w:ascii="Times New Roman" w:hAnsi="Times New Roman"/>
        </w:rPr>
        <w:tab/>
        <w:t xml:space="preserve"> </w:t>
      </w:r>
    </w:p>
    <w:p w14:paraId="2C3DA348" w14:textId="77777777" w:rsidR="000D3415" w:rsidRPr="000D3415" w:rsidRDefault="000D3415" w:rsidP="001A4F79">
      <w:pPr>
        <w:spacing w:after="0" w:line="320" w:lineRule="atLeast"/>
      </w:pPr>
    </w:p>
    <w:p w14:paraId="73AE7BE2" w14:textId="7B10DAD8" w:rsidR="00A9126D" w:rsidRDefault="00773C87" w:rsidP="001A4F79">
      <w:pPr>
        <w:spacing w:after="0" w:line="320" w:lineRule="atLeast"/>
      </w:pPr>
      <w:r>
        <w:rPr>
          <w:rFonts w:ascii="Times New Roman" w:hAnsi="Times New Roman"/>
        </w:rPr>
        <w:t xml:space="preserve">Luogo e data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Firma  </w:t>
      </w:r>
    </w:p>
    <w:sectPr w:rsidR="00A9126D" w:rsidSect="00F6398A">
      <w:headerReference w:type="default" r:id="rId8"/>
      <w:pgSz w:w="11906" w:h="16838"/>
      <w:pgMar w:top="1417" w:right="1133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45D2" w14:textId="77777777" w:rsidR="00255D5A" w:rsidRDefault="00255D5A">
      <w:pPr>
        <w:spacing w:after="0" w:line="240" w:lineRule="auto"/>
      </w:pPr>
      <w:r>
        <w:separator/>
      </w:r>
    </w:p>
  </w:endnote>
  <w:endnote w:type="continuationSeparator" w:id="0">
    <w:p w14:paraId="24F63D70" w14:textId="77777777" w:rsidR="00255D5A" w:rsidRDefault="0025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537A" w14:textId="77777777" w:rsidR="00255D5A" w:rsidRDefault="00255D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6D15E5" w14:textId="77777777" w:rsidR="00255D5A" w:rsidRDefault="0025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0816" w14:textId="77777777" w:rsidR="00533C38" w:rsidRDefault="00773C87">
    <w:pPr>
      <w:pStyle w:val="Intestazione"/>
      <w:jc w:val="center"/>
    </w:pPr>
    <w:r>
      <w:rPr>
        <w:noProof/>
      </w:rPr>
      <w:drawing>
        <wp:inline distT="0" distB="0" distL="0" distR="0" wp14:anchorId="15AA8E2E" wp14:editId="4B1D300F">
          <wp:extent cx="1475110" cy="608478"/>
          <wp:effectExtent l="0" t="0" r="0" b="1122"/>
          <wp:docPr id="186394370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110" cy="608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D"/>
    <w:rsid w:val="0006548B"/>
    <w:rsid w:val="000A635A"/>
    <w:rsid w:val="000C0948"/>
    <w:rsid w:val="000D0709"/>
    <w:rsid w:val="000D3415"/>
    <w:rsid w:val="000D5BA7"/>
    <w:rsid w:val="00107228"/>
    <w:rsid w:val="001839A9"/>
    <w:rsid w:val="001A4F79"/>
    <w:rsid w:val="001B4AF3"/>
    <w:rsid w:val="00255D5A"/>
    <w:rsid w:val="002934D7"/>
    <w:rsid w:val="002B57BA"/>
    <w:rsid w:val="002D3E94"/>
    <w:rsid w:val="00305B42"/>
    <w:rsid w:val="003122E6"/>
    <w:rsid w:val="00367327"/>
    <w:rsid w:val="003A3360"/>
    <w:rsid w:val="00440B43"/>
    <w:rsid w:val="00456D08"/>
    <w:rsid w:val="004625E7"/>
    <w:rsid w:val="00465D86"/>
    <w:rsid w:val="00491C6D"/>
    <w:rsid w:val="00497099"/>
    <w:rsid w:val="004C21B9"/>
    <w:rsid w:val="004D58FC"/>
    <w:rsid w:val="004F2F67"/>
    <w:rsid w:val="00515A75"/>
    <w:rsid w:val="00533C38"/>
    <w:rsid w:val="00581F25"/>
    <w:rsid w:val="005B0280"/>
    <w:rsid w:val="006542E7"/>
    <w:rsid w:val="00654AA9"/>
    <w:rsid w:val="006C06E0"/>
    <w:rsid w:val="00735412"/>
    <w:rsid w:val="0075510B"/>
    <w:rsid w:val="00755C81"/>
    <w:rsid w:val="0077338D"/>
    <w:rsid w:val="00773C87"/>
    <w:rsid w:val="007D2850"/>
    <w:rsid w:val="008D07A4"/>
    <w:rsid w:val="008F7641"/>
    <w:rsid w:val="00902E25"/>
    <w:rsid w:val="00923DF6"/>
    <w:rsid w:val="0093073A"/>
    <w:rsid w:val="00993406"/>
    <w:rsid w:val="009B33D1"/>
    <w:rsid w:val="00A9126D"/>
    <w:rsid w:val="00AC2090"/>
    <w:rsid w:val="00AE5ADF"/>
    <w:rsid w:val="00B16A72"/>
    <w:rsid w:val="00B82E57"/>
    <w:rsid w:val="00B82F6F"/>
    <w:rsid w:val="00BB798A"/>
    <w:rsid w:val="00BE07EF"/>
    <w:rsid w:val="00BE30DF"/>
    <w:rsid w:val="00C07E39"/>
    <w:rsid w:val="00C52424"/>
    <w:rsid w:val="00C8786E"/>
    <w:rsid w:val="00C9015A"/>
    <w:rsid w:val="00CB1737"/>
    <w:rsid w:val="00D26128"/>
    <w:rsid w:val="00D54EF4"/>
    <w:rsid w:val="00D57CD3"/>
    <w:rsid w:val="00E87FE7"/>
    <w:rsid w:val="00E90230"/>
    <w:rsid w:val="00E9236C"/>
    <w:rsid w:val="00ED6089"/>
    <w:rsid w:val="00F31B96"/>
    <w:rsid w:val="00F6398A"/>
    <w:rsid w:val="00F6445D"/>
    <w:rsid w:val="00F87630"/>
    <w:rsid w:val="00FE38B2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97D5"/>
  <w15:docId w15:val="{C3BB50EC-6169-4F84-A288-E27756C1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svv.it/wp-content/uploads/guida-pagamento-quota-masterclas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nsvv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dc:description/>
  <cp:lastModifiedBy>Antonella Oliverio</cp:lastModifiedBy>
  <cp:revision>2</cp:revision>
  <cp:lastPrinted>2025-03-05T14:09:00Z</cp:lastPrinted>
  <dcterms:created xsi:type="dcterms:W3CDTF">2025-09-29T12:50:00Z</dcterms:created>
  <dcterms:modified xsi:type="dcterms:W3CDTF">2025-09-29T12:50:00Z</dcterms:modified>
</cp:coreProperties>
</file>