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A2CD" w14:textId="6BBC7B68" w:rsidR="00F80DE3" w:rsidRPr="00367B01" w:rsidRDefault="00F80DE3" w:rsidP="00F80DE3">
      <w:pPr>
        <w:jc w:val="right"/>
      </w:pPr>
      <w:r>
        <w:rPr>
          <w:sz w:val="24"/>
        </w:rPr>
        <w:tab/>
      </w:r>
      <w:r>
        <w:rPr>
          <w:sz w:val="24"/>
        </w:rPr>
        <w:tab/>
      </w:r>
      <w:r w:rsidRPr="00367B01">
        <w:tab/>
        <w:t>Al Direttore</w:t>
      </w:r>
    </w:p>
    <w:p w14:paraId="00A507B9" w14:textId="77777777" w:rsidR="00A612F0" w:rsidRDefault="00F80DE3" w:rsidP="002A2AF6">
      <w:pPr>
        <w:jc w:val="right"/>
      </w:pPr>
      <w:r w:rsidRPr="00367B01">
        <w:tab/>
      </w:r>
      <w:r w:rsidRPr="00367B01">
        <w:tab/>
      </w:r>
      <w:r w:rsidR="00367B01" w:rsidRPr="00367B01">
        <w:tab/>
      </w:r>
      <w:r w:rsidR="00367B01" w:rsidRPr="00367B01">
        <w:tab/>
      </w:r>
      <w:r w:rsidR="00367B01" w:rsidRPr="00367B01">
        <w:tab/>
      </w:r>
      <w:r w:rsidR="00367B01" w:rsidRPr="00367B01">
        <w:tab/>
      </w:r>
      <w:r w:rsidR="00367B01" w:rsidRPr="00367B01">
        <w:tab/>
      </w:r>
      <w:r w:rsidR="00367B01" w:rsidRPr="00367B01">
        <w:tab/>
      </w:r>
      <w:r w:rsidR="00367B01" w:rsidRPr="00367B01">
        <w:tab/>
      </w:r>
      <w:r w:rsidRPr="00367B01">
        <w:t>del Conservatorio di Musica</w:t>
      </w:r>
      <w:r w:rsidR="00367B01" w:rsidRPr="00367B01">
        <w:t xml:space="preserve"> </w:t>
      </w:r>
    </w:p>
    <w:p w14:paraId="6B159490" w14:textId="21FCF739" w:rsidR="00887AE7" w:rsidRPr="00367B01" w:rsidRDefault="00367B01" w:rsidP="002A2AF6">
      <w:pPr>
        <w:jc w:val="right"/>
      </w:pPr>
      <w:r w:rsidRPr="00367B01">
        <w:t xml:space="preserve">di </w:t>
      </w:r>
      <w:r w:rsidR="00F80DE3" w:rsidRPr="00367B01">
        <w:t>Vibo Valentia</w:t>
      </w:r>
    </w:p>
    <w:p w14:paraId="510E05AF" w14:textId="77777777" w:rsidR="00A612F0" w:rsidRDefault="00A612F0" w:rsidP="003C690C"/>
    <w:p w14:paraId="35F137FF" w14:textId="79847554" w:rsidR="001B3257" w:rsidRPr="00367B01" w:rsidRDefault="00A07007" w:rsidP="003C690C">
      <w:r w:rsidRPr="00367B01">
        <w:t xml:space="preserve">Oggetto: </w:t>
      </w:r>
      <w:r w:rsidR="00A60A87" w:rsidRPr="00367B01">
        <w:t xml:space="preserve">Rimborso </w:t>
      </w:r>
      <w:r w:rsidR="00FE2B37">
        <w:t>Masterclass</w:t>
      </w:r>
      <w:r w:rsidR="00A60A87" w:rsidRPr="00367B01">
        <w:t>.</w:t>
      </w:r>
    </w:p>
    <w:p w14:paraId="01FE09D5" w14:textId="77777777" w:rsidR="00FA0952" w:rsidRPr="00367B01" w:rsidRDefault="00FA0952" w:rsidP="001B3257">
      <w:pPr>
        <w:jc w:val="center"/>
        <w:rPr>
          <w:u w:val="single"/>
        </w:rPr>
      </w:pPr>
    </w:p>
    <w:p w14:paraId="09CBDBD7" w14:textId="77777777" w:rsidR="003C59D7" w:rsidRPr="00367B01" w:rsidRDefault="003C59D7">
      <w:pPr>
        <w:jc w:val="both"/>
      </w:pPr>
    </w:p>
    <w:p w14:paraId="6CBD8811" w14:textId="7E85AAE1" w:rsidR="002F2CD6" w:rsidRPr="00367B01" w:rsidRDefault="002F2CD6">
      <w:pPr>
        <w:jc w:val="both"/>
      </w:pPr>
      <w:r w:rsidRPr="00367B01">
        <w:t>__</w:t>
      </w:r>
      <w:r w:rsidR="00CC33F8">
        <w:t>L</w:t>
      </w:r>
      <w:r w:rsidR="00603203" w:rsidRPr="00367B01">
        <w:t>__ sottoscritt</w:t>
      </w:r>
      <w:r w:rsidRPr="00367B01">
        <w:t>________</w:t>
      </w:r>
      <w:r w:rsidR="00367B01">
        <w:t>_________________</w:t>
      </w:r>
      <w:r w:rsidRPr="00367B01">
        <w:t>_______________________________________________</w:t>
      </w:r>
      <w:r w:rsidR="00603203" w:rsidRPr="00367B01">
        <w:t>______________________</w:t>
      </w:r>
    </w:p>
    <w:p w14:paraId="3E19F784" w14:textId="77777777" w:rsidR="003C59D7" w:rsidRPr="00367B01" w:rsidRDefault="002F2CD6" w:rsidP="003C59D7">
      <w:pPr>
        <w:tabs>
          <w:tab w:val="left" w:pos="2268"/>
        </w:tabs>
        <w:jc w:val="both"/>
      </w:pPr>
      <w:r w:rsidRPr="00367B01">
        <w:tab/>
      </w:r>
      <w:r w:rsidR="004A312B" w:rsidRPr="002A2AF6">
        <w:rPr>
          <w:sz w:val="18"/>
          <w:szCs w:val="18"/>
        </w:rPr>
        <w:t>(</w:t>
      </w:r>
      <w:r w:rsidR="004A312B" w:rsidRPr="002A2AF6">
        <w:rPr>
          <w:i/>
          <w:spacing w:val="140"/>
          <w:sz w:val="18"/>
          <w:szCs w:val="18"/>
        </w:rPr>
        <w:t xml:space="preserve">c o g n o m e    </w:t>
      </w:r>
      <w:proofErr w:type="spellStart"/>
      <w:r w:rsidR="004A312B" w:rsidRPr="002A2AF6">
        <w:rPr>
          <w:i/>
          <w:spacing w:val="140"/>
          <w:sz w:val="18"/>
          <w:szCs w:val="18"/>
        </w:rPr>
        <w:t>e</w:t>
      </w:r>
      <w:proofErr w:type="spellEnd"/>
      <w:r w:rsidR="004A312B" w:rsidRPr="002A2AF6">
        <w:rPr>
          <w:i/>
          <w:spacing w:val="140"/>
          <w:sz w:val="18"/>
          <w:szCs w:val="18"/>
        </w:rPr>
        <w:t xml:space="preserve">    n o m e</w:t>
      </w:r>
      <w:r w:rsidR="004A312B" w:rsidRPr="002A2AF6">
        <w:rPr>
          <w:sz w:val="18"/>
          <w:szCs w:val="18"/>
        </w:rPr>
        <w:t>)</w:t>
      </w:r>
    </w:p>
    <w:p w14:paraId="05395D8C" w14:textId="77777777" w:rsidR="003C59D7" w:rsidRPr="00367B01" w:rsidRDefault="003C59D7">
      <w:pPr>
        <w:jc w:val="both"/>
      </w:pPr>
    </w:p>
    <w:p w14:paraId="04C66821" w14:textId="139022B3" w:rsidR="002F2CD6" w:rsidRPr="00367B01" w:rsidRDefault="002F2CD6">
      <w:pPr>
        <w:jc w:val="both"/>
      </w:pPr>
      <w:proofErr w:type="spellStart"/>
      <w:r w:rsidRPr="00367B01">
        <w:t>nat</w:t>
      </w:r>
      <w:proofErr w:type="spellEnd"/>
      <w:r w:rsidRPr="00367B01">
        <w:t>_ a _____________</w:t>
      </w:r>
      <w:r w:rsidR="00367B01">
        <w:t>_______________</w:t>
      </w:r>
      <w:r w:rsidRPr="00367B01">
        <w:t>______________</w:t>
      </w:r>
      <w:r w:rsidR="00367B01">
        <w:t>__</w:t>
      </w:r>
      <w:r w:rsidRPr="00367B01">
        <w:t>_______________ prov.___</w:t>
      </w:r>
      <w:r w:rsidR="00367B01">
        <w:t>__</w:t>
      </w:r>
      <w:r w:rsidRPr="00367B01">
        <w:t>_ il _________</w:t>
      </w:r>
      <w:r w:rsidR="00603203" w:rsidRPr="00367B01">
        <w:t>______________________</w:t>
      </w:r>
    </w:p>
    <w:p w14:paraId="6116C597" w14:textId="0F81B23C" w:rsidR="005B0514" w:rsidRDefault="005B0514" w:rsidP="005B0514">
      <w:pPr>
        <w:jc w:val="both"/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630"/>
        <w:gridCol w:w="630"/>
        <w:gridCol w:w="630"/>
        <w:gridCol w:w="630"/>
        <w:gridCol w:w="630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2"/>
        <w:gridCol w:w="632"/>
      </w:tblGrid>
      <w:tr w:rsidR="00D625E2" w14:paraId="7E33BD7F" w14:textId="77777777" w:rsidTr="00D625E2">
        <w:tc>
          <w:tcPr>
            <w:tcW w:w="633" w:type="dxa"/>
          </w:tcPr>
          <w:p w14:paraId="3A9CB459" w14:textId="77777777" w:rsidR="00D625E2" w:rsidRPr="00D625E2" w:rsidRDefault="00D625E2" w:rsidP="005B0514">
            <w:pPr>
              <w:jc w:val="both"/>
              <w:rPr>
                <w:sz w:val="16"/>
                <w:szCs w:val="16"/>
              </w:rPr>
            </w:pPr>
            <w:r w:rsidRPr="00D625E2">
              <w:rPr>
                <w:sz w:val="16"/>
                <w:szCs w:val="16"/>
              </w:rPr>
              <w:t>Codice</w:t>
            </w:r>
          </w:p>
          <w:p w14:paraId="647219AC" w14:textId="4B220519" w:rsidR="00D625E2" w:rsidRPr="00D625E2" w:rsidRDefault="00D625E2" w:rsidP="005B0514">
            <w:pPr>
              <w:jc w:val="both"/>
              <w:rPr>
                <w:sz w:val="10"/>
                <w:szCs w:val="10"/>
              </w:rPr>
            </w:pPr>
            <w:r w:rsidRPr="00D625E2">
              <w:rPr>
                <w:sz w:val="16"/>
                <w:szCs w:val="16"/>
              </w:rPr>
              <w:t>fiscale</w:t>
            </w:r>
          </w:p>
        </w:tc>
        <w:tc>
          <w:tcPr>
            <w:tcW w:w="633" w:type="dxa"/>
          </w:tcPr>
          <w:p w14:paraId="47011BCA" w14:textId="77777777" w:rsidR="00D625E2" w:rsidRDefault="00D625E2" w:rsidP="005B0514">
            <w:pPr>
              <w:jc w:val="both"/>
            </w:pPr>
          </w:p>
          <w:p w14:paraId="084FD266" w14:textId="7BD21F20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794750A4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3FEDAF9F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1C772CF9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23050781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12FD9870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25CDB97C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605197BF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35376217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28BACED2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219D0630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2003263F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33DF0B51" w14:textId="77777777" w:rsidR="00D625E2" w:rsidRDefault="00D625E2" w:rsidP="005B0514">
            <w:pPr>
              <w:jc w:val="both"/>
            </w:pPr>
          </w:p>
        </w:tc>
        <w:tc>
          <w:tcPr>
            <w:tcW w:w="633" w:type="dxa"/>
          </w:tcPr>
          <w:p w14:paraId="0EC1E065" w14:textId="77777777" w:rsidR="00D625E2" w:rsidRDefault="00D625E2" w:rsidP="005B0514">
            <w:pPr>
              <w:jc w:val="both"/>
            </w:pPr>
          </w:p>
        </w:tc>
        <w:tc>
          <w:tcPr>
            <w:tcW w:w="634" w:type="dxa"/>
          </w:tcPr>
          <w:p w14:paraId="3ECA3E7C" w14:textId="77777777" w:rsidR="00D625E2" w:rsidRDefault="00D625E2" w:rsidP="005B0514">
            <w:pPr>
              <w:jc w:val="both"/>
            </w:pPr>
          </w:p>
        </w:tc>
        <w:tc>
          <w:tcPr>
            <w:tcW w:w="634" w:type="dxa"/>
          </w:tcPr>
          <w:p w14:paraId="6FCBF2EF" w14:textId="77777777" w:rsidR="00D625E2" w:rsidRDefault="00D625E2" w:rsidP="005B0514">
            <w:pPr>
              <w:jc w:val="both"/>
            </w:pPr>
          </w:p>
        </w:tc>
      </w:tr>
    </w:tbl>
    <w:p w14:paraId="1D29D3DE" w14:textId="77777777" w:rsidR="00D625E2" w:rsidRDefault="00D625E2">
      <w:pPr>
        <w:jc w:val="both"/>
      </w:pPr>
    </w:p>
    <w:p w14:paraId="44948E01" w14:textId="746D38D2" w:rsidR="002F2CD6" w:rsidRPr="00367B01" w:rsidRDefault="002F2CD6">
      <w:pPr>
        <w:jc w:val="both"/>
      </w:pPr>
      <w:r w:rsidRPr="00367B01">
        <w:t>residente a _________________</w:t>
      </w:r>
      <w:r w:rsidR="00B25A66" w:rsidRPr="00367B01">
        <w:t>_________</w:t>
      </w:r>
      <w:r w:rsidR="00367B01">
        <w:t>_____</w:t>
      </w:r>
      <w:r w:rsidR="00B25A66" w:rsidRPr="00367B01">
        <w:t>_________</w:t>
      </w:r>
      <w:r w:rsidR="00367B01">
        <w:t>____________</w:t>
      </w:r>
      <w:r w:rsidR="003C59D7" w:rsidRPr="00367B01">
        <w:t>________________</w:t>
      </w:r>
      <w:r w:rsidR="00B25A66" w:rsidRPr="00367B01">
        <w:t>__CAP________</w:t>
      </w:r>
      <w:r w:rsidR="003C59D7" w:rsidRPr="00367B01">
        <w:t xml:space="preserve"> prov. </w:t>
      </w:r>
      <w:r w:rsidR="00603203" w:rsidRPr="00367B01">
        <w:t>__</w:t>
      </w:r>
      <w:r w:rsidR="00367B01">
        <w:t>__</w:t>
      </w:r>
      <w:r w:rsidR="00603203" w:rsidRPr="00367B01">
        <w:t>________</w:t>
      </w:r>
    </w:p>
    <w:p w14:paraId="1218899E" w14:textId="77777777" w:rsidR="002F2CD6" w:rsidRPr="00367B01" w:rsidRDefault="002F2CD6">
      <w:pPr>
        <w:jc w:val="center"/>
      </w:pPr>
    </w:p>
    <w:p w14:paraId="5264304A" w14:textId="76FCE659" w:rsidR="002F2CD6" w:rsidRPr="00367B01" w:rsidRDefault="002F2CD6">
      <w:pPr>
        <w:jc w:val="both"/>
      </w:pPr>
      <w:r w:rsidRPr="00367B01">
        <w:t>in via _________</w:t>
      </w:r>
      <w:r w:rsidR="00367B01">
        <w:t>_______________</w:t>
      </w:r>
      <w:r w:rsidRPr="00367B01">
        <w:t>________________</w:t>
      </w:r>
      <w:r w:rsidR="00887AE7" w:rsidRPr="00367B01">
        <w:t>__________________</w:t>
      </w:r>
      <w:r w:rsidRPr="00367B01">
        <w:t>___________________</w:t>
      </w:r>
      <w:r w:rsidR="00603203" w:rsidRPr="00367B01">
        <w:t>_________</w:t>
      </w:r>
      <w:r w:rsidR="00210A3C" w:rsidRPr="00367B01">
        <w:t>n°</w:t>
      </w:r>
      <w:r w:rsidR="00603203" w:rsidRPr="00367B01">
        <w:t>_____</w:t>
      </w:r>
      <w:r w:rsidR="00367B01">
        <w:t>____</w:t>
      </w:r>
      <w:r w:rsidR="00603203" w:rsidRPr="00367B01">
        <w:t>______</w:t>
      </w:r>
      <w:r w:rsidRPr="00367B01">
        <w:t xml:space="preserve"> </w:t>
      </w:r>
    </w:p>
    <w:p w14:paraId="689D6212" w14:textId="6C4F5C04" w:rsidR="002F2CD6" w:rsidRPr="00367B01" w:rsidRDefault="002F2CD6">
      <w:pPr>
        <w:jc w:val="center"/>
      </w:pPr>
    </w:p>
    <w:p w14:paraId="74A94AEF" w14:textId="1A54AC7F" w:rsidR="00887AE7" w:rsidRPr="00367B01" w:rsidRDefault="00887AE7" w:rsidP="00367B01">
      <w:r w:rsidRPr="00367B01">
        <w:t>tel</w:t>
      </w:r>
      <w:r w:rsidR="00210A3C" w:rsidRPr="00367B01">
        <w:t>efono</w:t>
      </w:r>
      <w:r w:rsidRPr="00367B01">
        <w:t xml:space="preserve"> _____________</w:t>
      </w:r>
      <w:r w:rsidR="00603203" w:rsidRPr="00367B01">
        <w:t>____</w:t>
      </w:r>
      <w:r w:rsidR="00210A3C" w:rsidRPr="00367B01">
        <w:t>_____</w:t>
      </w:r>
      <w:r w:rsidR="00603203" w:rsidRPr="00367B01">
        <w:t>___</w:t>
      </w:r>
      <w:r w:rsidR="003C690C" w:rsidRPr="00367B01">
        <w:t>_________</w:t>
      </w:r>
      <w:r w:rsidRPr="00367B01">
        <w:t>e-mail ______</w:t>
      </w:r>
      <w:r w:rsidR="003C690C" w:rsidRPr="00367B01">
        <w:t>___</w:t>
      </w:r>
      <w:r w:rsidR="00367B01">
        <w:t>__</w:t>
      </w:r>
      <w:r w:rsidR="003C690C" w:rsidRPr="00367B01">
        <w:t>__________________________________________________</w:t>
      </w:r>
    </w:p>
    <w:p w14:paraId="6197314D" w14:textId="0D7FE6CD" w:rsidR="00D76ABC" w:rsidRPr="00367B01" w:rsidRDefault="00D76ABC" w:rsidP="00887AE7">
      <w:pPr>
        <w:jc w:val="both"/>
        <w:rPr>
          <w:rStyle w:val="Enfasicorsivo"/>
        </w:rPr>
      </w:pPr>
    </w:p>
    <w:p w14:paraId="0F37FD7D" w14:textId="50CBF004" w:rsidR="00D76ABC" w:rsidRPr="00367B01" w:rsidRDefault="00D76ABC" w:rsidP="00A60A87">
      <w:pPr>
        <w:spacing w:line="360" w:lineRule="auto"/>
        <w:ind w:firstLine="708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in qualità di:</w:t>
      </w:r>
      <w:r w:rsidRPr="00367B01">
        <w:rPr>
          <w:rStyle w:val="Enfasicorsivo"/>
          <w:i w:val="0"/>
          <w:iCs w:val="0"/>
        </w:rPr>
        <w:tab/>
        <w:t>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 xml:space="preserve">genitore </w:t>
      </w:r>
      <w:proofErr w:type="spellStart"/>
      <w:r w:rsidRPr="00367B01">
        <w:rPr>
          <w:rStyle w:val="Enfasicorsivo"/>
          <w:i w:val="0"/>
          <w:iCs w:val="0"/>
        </w:rPr>
        <w:t>dell</w:t>
      </w:r>
      <w:proofErr w:type="spellEnd"/>
      <w:r w:rsidRPr="00367B01">
        <w:rPr>
          <w:rStyle w:val="Enfasicorsivo"/>
          <w:i w:val="0"/>
          <w:iCs w:val="0"/>
        </w:rPr>
        <w:t>_</w:t>
      </w:r>
      <w:r w:rsidR="00A60A87" w:rsidRPr="00367B01">
        <w:rPr>
          <w:rStyle w:val="Enfasicorsivo"/>
          <w:i w:val="0"/>
          <w:iCs w:val="0"/>
        </w:rPr>
        <w:tab/>
      </w:r>
      <w:r w:rsid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>studente ____</w:t>
      </w:r>
      <w:r w:rsidR="00A60A87" w:rsidRPr="00367B01">
        <w:rPr>
          <w:rStyle w:val="Enfasicorsivo"/>
          <w:i w:val="0"/>
          <w:iCs w:val="0"/>
        </w:rPr>
        <w:t>_</w:t>
      </w:r>
      <w:r w:rsidRPr="00367B01">
        <w:rPr>
          <w:rStyle w:val="Enfasicorsivo"/>
          <w:i w:val="0"/>
          <w:iCs w:val="0"/>
        </w:rPr>
        <w:t>_____________________</w:t>
      </w:r>
      <w:r w:rsidR="00367B01">
        <w:rPr>
          <w:rStyle w:val="Enfasicorsivo"/>
          <w:i w:val="0"/>
          <w:iCs w:val="0"/>
        </w:rPr>
        <w:t>____________</w:t>
      </w:r>
      <w:r w:rsidRPr="00367B01">
        <w:rPr>
          <w:rStyle w:val="Enfasicorsivo"/>
          <w:i w:val="0"/>
          <w:iCs w:val="0"/>
        </w:rPr>
        <w:t>__________________</w:t>
      </w:r>
    </w:p>
    <w:p w14:paraId="07205A75" w14:textId="56C8978B" w:rsidR="00A60A87" w:rsidRPr="00367B01" w:rsidRDefault="00D76ABC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 xml:space="preserve">del corso </w:t>
      </w:r>
      <w:r w:rsidR="00A60A87" w:rsidRPr="00367B01">
        <w:rPr>
          <w:rStyle w:val="Enfasicorsivo"/>
          <w:i w:val="0"/>
          <w:iCs w:val="0"/>
        </w:rPr>
        <w:t xml:space="preserve">    </w:t>
      </w:r>
      <w:r w:rsidRPr="00367B01">
        <w:rPr>
          <w:rStyle w:val="Enfasicorsivo"/>
          <w:i w:val="0"/>
          <w:iCs w:val="0"/>
        </w:rPr>
        <w:t xml:space="preserve"> 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>BASE</w:t>
      </w:r>
      <w:r w:rsidR="00A60A87" w:rsidRPr="00367B01">
        <w:rPr>
          <w:rStyle w:val="Enfasicorsivo"/>
          <w:i w:val="0"/>
          <w:iCs w:val="0"/>
        </w:rPr>
        <w:t xml:space="preserve"> </w:t>
      </w:r>
      <w:r w:rsidR="000C6FE8">
        <w:rPr>
          <w:rStyle w:val="Enfasicorsivo"/>
          <w:i w:val="0"/>
          <w:iCs w:val="0"/>
        </w:rPr>
        <w:t xml:space="preserve">   </w:t>
      </w:r>
      <w:r w:rsidR="00A60A87" w:rsidRPr="00367B01">
        <w:rPr>
          <w:rStyle w:val="Enfasicorsivo"/>
          <w:i w:val="0"/>
          <w:iCs w:val="0"/>
        </w:rPr>
        <w:t xml:space="preserve">         </w:t>
      </w:r>
      <w:r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>PROPEDEUTICO</w:t>
      </w:r>
      <w:r w:rsidR="00A60A87" w:rsidRPr="00367B01">
        <w:rPr>
          <w:rStyle w:val="Enfasicorsivo"/>
          <w:i w:val="0"/>
          <w:iCs w:val="0"/>
        </w:rPr>
        <w:t xml:space="preserve">   </w:t>
      </w:r>
      <w:r w:rsidR="000C6FE8">
        <w:rPr>
          <w:rStyle w:val="Enfasicorsivo"/>
          <w:i w:val="0"/>
          <w:iCs w:val="0"/>
        </w:rPr>
        <w:t xml:space="preserve">   </w:t>
      </w:r>
      <w:r w:rsidR="00A60A87" w:rsidRPr="00367B01">
        <w:rPr>
          <w:rStyle w:val="Enfasicorsivo"/>
          <w:i w:val="0"/>
          <w:iCs w:val="0"/>
        </w:rPr>
        <w:t xml:space="preserve">       </w:t>
      </w:r>
      <w:r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>TRIENNIO</w:t>
      </w:r>
      <w:r w:rsidR="00A60A87" w:rsidRPr="00367B01">
        <w:rPr>
          <w:rStyle w:val="Enfasicorsivo"/>
          <w:i w:val="0"/>
          <w:iCs w:val="0"/>
        </w:rPr>
        <w:t xml:space="preserve">       </w:t>
      </w:r>
      <w:r w:rsidR="000C6FE8">
        <w:rPr>
          <w:rStyle w:val="Enfasicorsivo"/>
          <w:i w:val="0"/>
          <w:iCs w:val="0"/>
        </w:rPr>
        <w:t xml:space="preserve">   </w:t>
      </w:r>
      <w:r w:rsidR="00A60A87" w:rsidRPr="00367B01">
        <w:rPr>
          <w:rStyle w:val="Enfasicorsivo"/>
          <w:i w:val="0"/>
          <w:iCs w:val="0"/>
        </w:rPr>
        <w:t xml:space="preserve">   </w:t>
      </w:r>
      <w:r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</w:t>
      </w:r>
      <w:r w:rsidRPr="00367B01">
        <w:rPr>
          <w:rStyle w:val="Enfasicorsivo"/>
          <w:i w:val="0"/>
          <w:iCs w:val="0"/>
        </w:rPr>
        <w:t>BIENN</w:t>
      </w:r>
      <w:r w:rsidR="00A60A87" w:rsidRPr="00367B01">
        <w:rPr>
          <w:rStyle w:val="Enfasicorsivo"/>
          <w:i w:val="0"/>
          <w:iCs w:val="0"/>
        </w:rPr>
        <w:t>I</w:t>
      </w:r>
      <w:r w:rsidRPr="00367B01">
        <w:rPr>
          <w:rStyle w:val="Enfasicorsivo"/>
          <w:i w:val="0"/>
          <w:iCs w:val="0"/>
        </w:rPr>
        <w:t xml:space="preserve">O     </w:t>
      </w:r>
      <w:r w:rsidR="00580906" w:rsidRPr="00367B01">
        <w:rPr>
          <w:rStyle w:val="Enfasicorsivo"/>
          <w:i w:val="0"/>
          <w:iCs w:val="0"/>
        </w:rPr>
        <w:t>□</w:t>
      </w:r>
      <w:r w:rsidR="00580906">
        <w:rPr>
          <w:rStyle w:val="Enfasicorsivo"/>
          <w:i w:val="0"/>
          <w:iCs w:val="0"/>
        </w:rPr>
        <w:t xml:space="preserve"> </w:t>
      </w:r>
      <w:r w:rsidR="00580906">
        <w:rPr>
          <w:rStyle w:val="Enfasicorsivo"/>
          <w:i w:val="0"/>
          <w:iCs w:val="0"/>
        </w:rPr>
        <w:t>ESTERNO</w:t>
      </w:r>
      <w:r w:rsidR="00580906" w:rsidRPr="00367B01">
        <w:rPr>
          <w:rStyle w:val="Enfasicorsivo"/>
          <w:i w:val="0"/>
          <w:iCs w:val="0"/>
        </w:rPr>
        <w:t xml:space="preserve">      □</w:t>
      </w:r>
      <w:r w:rsidR="00580906">
        <w:rPr>
          <w:rStyle w:val="Enfasicorsivo"/>
          <w:i w:val="0"/>
          <w:iCs w:val="0"/>
        </w:rPr>
        <w:t xml:space="preserve"> </w:t>
      </w:r>
      <w:r w:rsidR="00580906">
        <w:rPr>
          <w:rStyle w:val="Enfasicorsivo"/>
          <w:i w:val="0"/>
          <w:iCs w:val="0"/>
        </w:rPr>
        <w:t>UDITORE</w:t>
      </w:r>
      <w:r w:rsidR="00580906" w:rsidRPr="00367B01">
        <w:rPr>
          <w:rStyle w:val="Enfasicorsivo"/>
          <w:i w:val="0"/>
          <w:iCs w:val="0"/>
        </w:rPr>
        <w:t xml:space="preserve">      </w:t>
      </w:r>
      <w:r w:rsidRPr="00367B01">
        <w:rPr>
          <w:rStyle w:val="Enfasicorsivo"/>
          <w:i w:val="0"/>
          <w:iCs w:val="0"/>
        </w:rPr>
        <w:t xml:space="preserve"> </w:t>
      </w:r>
    </w:p>
    <w:p w14:paraId="7EC61046" w14:textId="16888EE2" w:rsidR="00D76ABC" w:rsidRPr="00367B01" w:rsidRDefault="00D76ABC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di _______</w:t>
      </w:r>
      <w:r w:rsidR="00A60A87" w:rsidRPr="00367B01">
        <w:rPr>
          <w:rStyle w:val="Enfasicorsivo"/>
          <w:i w:val="0"/>
          <w:iCs w:val="0"/>
        </w:rPr>
        <w:t>_____________________________________________________________</w:t>
      </w:r>
      <w:r w:rsidRPr="00367B01">
        <w:rPr>
          <w:rStyle w:val="Enfasicorsivo"/>
          <w:i w:val="0"/>
          <w:iCs w:val="0"/>
        </w:rPr>
        <w:t>__________________</w:t>
      </w:r>
    </w:p>
    <w:p w14:paraId="0FDE33B8" w14:textId="71BC82AC" w:rsidR="00A60A87" w:rsidRPr="00367B01" w:rsidRDefault="00A60A87" w:rsidP="00A60A87">
      <w:pPr>
        <w:spacing w:line="360" w:lineRule="auto"/>
        <w:jc w:val="center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chiede</w:t>
      </w:r>
    </w:p>
    <w:p w14:paraId="67EDE1BD" w14:textId="7DDFC5AF" w:rsidR="00A60A87" w:rsidRPr="00367B01" w:rsidRDefault="00A60A87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il rimborso del seguente contributo:</w:t>
      </w:r>
    </w:p>
    <w:p w14:paraId="719D7899" w14:textId="0D47FBB4" w:rsidR="0087489D" w:rsidRDefault="00A60A87" w:rsidP="0087489D">
      <w:pPr>
        <w:spacing w:line="360" w:lineRule="auto"/>
      </w:pPr>
      <w:bookmarkStart w:id="0" w:name="_Hlk122172014"/>
      <w:r w:rsidRPr="00367B01">
        <w:t>□</w:t>
      </w:r>
      <w:bookmarkEnd w:id="0"/>
      <w:r w:rsidRPr="00367B01">
        <w:t xml:space="preserve"> </w:t>
      </w:r>
      <w:r w:rsidR="00FE2B37">
        <w:t xml:space="preserve">Masterclass di </w:t>
      </w:r>
      <w:r w:rsidR="0087489D" w:rsidRPr="00367B01">
        <w:t>____</w:t>
      </w:r>
      <w:r w:rsidR="00367B01">
        <w:t>__________</w:t>
      </w:r>
      <w:r w:rsidR="0087489D" w:rsidRPr="00367B01">
        <w:t>__________</w:t>
      </w:r>
      <w:r w:rsidR="002A2AF6">
        <w:t>_</w:t>
      </w:r>
      <w:r w:rsidR="00786708">
        <w:t>___</w:t>
      </w:r>
      <w:r w:rsidR="002A2AF6">
        <w:t>___</w:t>
      </w:r>
      <w:r w:rsidR="00786708">
        <w:t>________</w:t>
      </w:r>
      <w:r w:rsidR="002A2AF6">
        <w:t>_____</w:t>
      </w:r>
      <w:r w:rsidR="00786708">
        <w:t xml:space="preserve">____________________ </w:t>
      </w:r>
      <w:r w:rsidR="0087489D" w:rsidRPr="00367B01">
        <w:t>€</w:t>
      </w:r>
      <w:r w:rsidR="00367B01" w:rsidRPr="00367B01">
        <w:t>__</w:t>
      </w:r>
      <w:r w:rsidR="00367B01">
        <w:t>____</w:t>
      </w:r>
      <w:r w:rsidR="00786708">
        <w:t>___</w:t>
      </w:r>
      <w:r w:rsidR="00367B01">
        <w:t>___</w:t>
      </w:r>
      <w:r w:rsidR="00367B01" w:rsidRPr="00367B01">
        <w:t xml:space="preserve">_____  </w:t>
      </w:r>
    </w:p>
    <w:p w14:paraId="7D8885DD" w14:textId="77777777" w:rsidR="00FE2B37" w:rsidRDefault="00FE2B37" w:rsidP="0087489D">
      <w:pPr>
        <w:spacing w:line="360" w:lineRule="auto"/>
      </w:pPr>
    </w:p>
    <w:p w14:paraId="34B8D0E3" w14:textId="1C0298AB" w:rsidR="00FE2B37" w:rsidRPr="00367B01" w:rsidRDefault="00FE2B37" w:rsidP="0087489D">
      <w:pPr>
        <w:spacing w:line="360" w:lineRule="auto"/>
        <w:rPr>
          <w:rStyle w:val="Enfasicorsivo"/>
          <w:i w:val="0"/>
          <w:iCs w:val="0"/>
        </w:rPr>
      </w:pPr>
      <w:r>
        <w:t>Motivazione___________________________________________________________________________________________</w:t>
      </w:r>
    </w:p>
    <w:p w14:paraId="63940594" w14:textId="77777777" w:rsidR="001948D3" w:rsidRDefault="00EC5625" w:rsidP="00D76ABC">
      <w:pPr>
        <w:spacing w:line="360" w:lineRule="auto"/>
        <w:rPr>
          <w:rStyle w:val="Enfasicorsivo"/>
          <w:i w:val="0"/>
          <w:iCs w:val="0"/>
          <w:color w:val="FF0000"/>
        </w:rPr>
      </w:pPr>
      <w:r w:rsidRPr="00367B01">
        <w:rPr>
          <w:rStyle w:val="Enfasicorsivo"/>
          <w:i w:val="0"/>
          <w:iCs w:val="0"/>
        </w:rPr>
        <w:t>Da accreditare sul codice IBAN</w:t>
      </w:r>
      <w:r w:rsidR="00C827A7">
        <w:rPr>
          <w:rStyle w:val="Enfasicorsivo"/>
          <w:i w:val="0"/>
          <w:iCs w:val="0"/>
        </w:rPr>
        <w:t xml:space="preserve">, </w:t>
      </w:r>
      <w:r w:rsidR="002A2AF6" w:rsidRPr="002A2AF6">
        <w:rPr>
          <w:rStyle w:val="Enfasicorsivo"/>
          <w:i w:val="0"/>
          <w:iCs w:val="0"/>
          <w:color w:val="FF0000"/>
        </w:rPr>
        <w:t xml:space="preserve"> </w:t>
      </w:r>
    </w:p>
    <w:p w14:paraId="16C4390A" w14:textId="25A5647B" w:rsidR="001948D3" w:rsidRPr="001948D3" w:rsidRDefault="001948D3" w:rsidP="001948D3">
      <w:pPr>
        <w:spacing w:line="360" w:lineRule="auto"/>
        <w:ind w:firstLine="708"/>
        <w:rPr>
          <w:rStyle w:val="Enfasicorsivo"/>
          <w:color w:val="000000" w:themeColor="text1"/>
          <w:sz w:val="18"/>
          <w:szCs w:val="18"/>
        </w:rPr>
      </w:pPr>
      <w:r>
        <w:rPr>
          <w:rStyle w:val="Enfasicorsivo"/>
          <w:color w:val="000000" w:themeColor="text1"/>
          <w:sz w:val="18"/>
          <w:szCs w:val="18"/>
        </w:rPr>
        <w:t xml:space="preserve">Nota Bene: </w:t>
      </w:r>
      <w:r w:rsidR="00187C0D" w:rsidRPr="001948D3">
        <w:rPr>
          <w:rStyle w:val="Enfasicorsivo"/>
          <w:color w:val="000000" w:themeColor="text1"/>
          <w:sz w:val="18"/>
          <w:szCs w:val="18"/>
        </w:rPr>
        <w:t>si comunica che Poste Italiane Spa</w:t>
      </w:r>
      <w:r w:rsidRPr="001948D3">
        <w:rPr>
          <w:rStyle w:val="Enfasicorsivo"/>
          <w:color w:val="000000" w:themeColor="text1"/>
          <w:sz w:val="18"/>
          <w:szCs w:val="18"/>
        </w:rPr>
        <w:t xml:space="preserve"> </w:t>
      </w:r>
      <w:r w:rsidR="00187C0D" w:rsidRPr="001948D3">
        <w:rPr>
          <w:rStyle w:val="Enfasicorsivo"/>
          <w:color w:val="000000" w:themeColor="text1"/>
          <w:sz w:val="18"/>
          <w:szCs w:val="18"/>
          <w:u w:val="single"/>
        </w:rPr>
        <w:t xml:space="preserve">non </w:t>
      </w:r>
      <w:r w:rsidR="00AB1FD1" w:rsidRPr="001948D3">
        <w:rPr>
          <w:rStyle w:val="Enfasicorsivo"/>
          <w:color w:val="000000" w:themeColor="text1"/>
          <w:sz w:val="18"/>
          <w:szCs w:val="18"/>
          <w:u w:val="single"/>
        </w:rPr>
        <w:t>accetta</w:t>
      </w:r>
      <w:r w:rsidR="00AB1FD1" w:rsidRPr="001948D3">
        <w:rPr>
          <w:rStyle w:val="Enfasicorsivo"/>
          <w:color w:val="000000" w:themeColor="text1"/>
          <w:sz w:val="18"/>
          <w:szCs w:val="18"/>
        </w:rPr>
        <w:t xml:space="preserve"> </w:t>
      </w:r>
      <w:r w:rsidRPr="001948D3">
        <w:rPr>
          <w:rStyle w:val="Enfasicorsivo"/>
          <w:color w:val="000000" w:themeColor="text1"/>
          <w:sz w:val="18"/>
          <w:szCs w:val="18"/>
        </w:rPr>
        <w:t>bonifici su:</w:t>
      </w:r>
    </w:p>
    <w:p w14:paraId="7D745508" w14:textId="7C7A386A" w:rsidR="00AB1FD1" w:rsidRPr="001948D3" w:rsidRDefault="001948D3" w:rsidP="001948D3">
      <w:pPr>
        <w:spacing w:line="360" w:lineRule="auto"/>
        <w:rPr>
          <w:rStyle w:val="Enfasicorsivo"/>
          <w:color w:val="000000" w:themeColor="text1"/>
          <w:sz w:val="18"/>
          <w:szCs w:val="18"/>
        </w:rPr>
      </w:pPr>
      <w:r w:rsidRPr="001948D3">
        <w:rPr>
          <w:rStyle w:val="Enfasicorsivo"/>
          <w:color w:val="000000" w:themeColor="text1"/>
          <w:sz w:val="18"/>
          <w:szCs w:val="18"/>
        </w:rPr>
        <w:t xml:space="preserve">1)Libretti postali identificati con </w:t>
      </w:r>
      <w:r w:rsidR="00AB1FD1" w:rsidRPr="001948D3">
        <w:rPr>
          <w:rStyle w:val="Enfasicorsivo"/>
          <w:color w:val="000000" w:themeColor="text1"/>
          <w:sz w:val="18"/>
          <w:szCs w:val="18"/>
        </w:rPr>
        <w:t>IBAN</w:t>
      </w:r>
      <w:r w:rsidRPr="001948D3">
        <w:rPr>
          <w:rStyle w:val="Enfasicorsivo"/>
          <w:color w:val="000000" w:themeColor="text1"/>
          <w:sz w:val="18"/>
          <w:szCs w:val="18"/>
        </w:rPr>
        <w:t xml:space="preserve"> </w:t>
      </w:r>
      <w:r w:rsidRPr="001948D3">
        <w:rPr>
          <w:rStyle w:val="Enfasicorsivo"/>
          <w:color w:val="000000" w:themeColor="text1"/>
          <w:sz w:val="18"/>
          <w:szCs w:val="18"/>
        </w:rPr>
        <w:tab/>
        <w:t xml:space="preserve">                                 </w:t>
      </w:r>
      <w:r w:rsidR="00AB1FD1" w:rsidRPr="001948D3">
        <w:rPr>
          <w:rStyle w:val="Enfasicorsivo"/>
          <w:color w:val="000000" w:themeColor="text1"/>
          <w:sz w:val="18"/>
          <w:szCs w:val="18"/>
        </w:rPr>
        <w:t>ABI 07601 e CAB 03384</w:t>
      </w:r>
      <w:r w:rsidRPr="001948D3">
        <w:rPr>
          <w:rStyle w:val="Enfasicorsivo"/>
          <w:color w:val="000000" w:themeColor="text1"/>
          <w:sz w:val="18"/>
          <w:szCs w:val="18"/>
        </w:rPr>
        <w:t xml:space="preserve">           </w:t>
      </w:r>
      <w:r w:rsidR="00AB1FD1" w:rsidRPr="001948D3">
        <w:rPr>
          <w:rStyle w:val="Enfasicorsivo"/>
          <w:color w:val="000000" w:themeColor="text1"/>
          <w:sz w:val="18"/>
          <w:szCs w:val="18"/>
        </w:rPr>
        <w:t>ESEMPIO ITXXX0760103384XXX….</w:t>
      </w:r>
    </w:p>
    <w:p w14:paraId="3513FEA8" w14:textId="6A34B451" w:rsidR="00AB1FD1" w:rsidRPr="001948D3" w:rsidRDefault="001948D3" w:rsidP="001948D3">
      <w:pPr>
        <w:spacing w:line="360" w:lineRule="auto"/>
        <w:rPr>
          <w:rStyle w:val="Enfasicorsivo"/>
          <w:i w:val="0"/>
          <w:iCs w:val="0"/>
          <w:sz w:val="18"/>
          <w:szCs w:val="18"/>
        </w:rPr>
      </w:pPr>
      <w:r w:rsidRPr="001948D3">
        <w:rPr>
          <w:rStyle w:val="Enfasicorsivo"/>
          <w:color w:val="000000" w:themeColor="text1"/>
          <w:sz w:val="18"/>
          <w:szCs w:val="18"/>
        </w:rPr>
        <w:t xml:space="preserve">2)Postepay ordinaria non </w:t>
      </w:r>
      <w:proofErr w:type="spellStart"/>
      <w:r w:rsidRPr="001948D3">
        <w:rPr>
          <w:rStyle w:val="Enfasicorsivo"/>
          <w:color w:val="000000" w:themeColor="text1"/>
          <w:sz w:val="18"/>
          <w:szCs w:val="18"/>
        </w:rPr>
        <w:t>Evolution</w:t>
      </w:r>
      <w:proofErr w:type="spellEnd"/>
      <w:r w:rsidRPr="001948D3">
        <w:rPr>
          <w:rStyle w:val="Enfasicorsivo"/>
          <w:color w:val="000000" w:themeColor="text1"/>
          <w:sz w:val="18"/>
          <w:szCs w:val="18"/>
        </w:rPr>
        <w:t xml:space="preserve"> identificati con IBAN        </w:t>
      </w:r>
      <w:r>
        <w:rPr>
          <w:rStyle w:val="Enfasicorsivo"/>
          <w:color w:val="000000" w:themeColor="text1"/>
          <w:sz w:val="18"/>
          <w:szCs w:val="18"/>
        </w:rPr>
        <w:t xml:space="preserve">      </w:t>
      </w:r>
      <w:r w:rsidRPr="001948D3">
        <w:rPr>
          <w:rStyle w:val="Enfasicorsivo"/>
          <w:color w:val="000000" w:themeColor="text1"/>
          <w:sz w:val="18"/>
          <w:szCs w:val="18"/>
        </w:rPr>
        <w:t xml:space="preserve">    </w:t>
      </w:r>
      <w:r w:rsidR="00AB1FD1" w:rsidRPr="001948D3">
        <w:rPr>
          <w:rStyle w:val="Enfasicorsivo"/>
          <w:color w:val="000000" w:themeColor="text1"/>
          <w:sz w:val="18"/>
          <w:szCs w:val="18"/>
        </w:rPr>
        <w:t xml:space="preserve">ABI 36081 e CAB 05138 </w:t>
      </w:r>
      <w:r w:rsidRPr="001948D3">
        <w:rPr>
          <w:rStyle w:val="Enfasicorsivo"/>
          <w:color w:val="000000" w:themeColor="text1"/>
          <w:sz w:val="18"/>
          <w:szCs w:val="18"/>
        </w:rPr>
        <w:t xml:space="preserve">         </w:t>
      </w:r>
      <w:r w:rsidR="00AB1FD1" w:rsidRPr="001948D3">
        <w:rPr>
          <w:rStyle w:val="Enfasicorsivo"/>
          <w:color w:val="000000" w:themeColor="text1"/>
          <w:sz w:val="18"/>
          <w:szCs w:val="18"/>
        </w:rPr>
        <w:t>ESEMPIO ITXXX3608105138XXX….</w:t>
      </w:r>
    </w:p>
    <w:tbl>
      <w:tblPr>
        <w:tblStyle w:val="Grigliatabella"/>
        <w:tblW w:w="10925" w:type="dxa"/>
        <w:tblInd w:w="0" w:type="dxa"/>
        <w:tblLook w:val="04A0" w:firstRow="1" w:lastRow="0" w:firstColumn="1" w:lastColumn="0" w:noHBand="0" w:noVBand="1"/>
      </w:tblPr>
      <w:tblGrid>
        <w:gridCol w:w="402"/>
        <w:gridCol w:w="402"/>
        <w:gridCol w:w="403"/>
        <w:gridCol w:w="402"/>
        <w:gridCol w:w="437"/>
        <w:gridCol w:w="402"/>
        <w:gridCol w:w="402"/>
        <w:gridCol w:w="402"/>
        <w:gridCol w:w="402"/>
        <w:gridCol w:w="403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E42033" w:rsidRPr="00367B01" w14:paraId="39A185C3" w14:textId="77777777" w:rsidTr="00B27390">
        <w:trPr>
          <w:trHeight w:val="535"/>
        </w:trPr>
        <w:tc>
          <w:tcPr>
            <w:tcW w:w="808" w:type="dxa"/>
            <w:gridSpan w:val="2"/>
          </w:tcPr>
          <w:p w14:paraId="44FABD93" w14:textId="206CC925" w:rsid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2"/>
                <w:szCs w:val="12"/>
              </w:rPr>
            </w:pPr>
            <w:r>
              <w:rPr>
                <w:rStyle w:val="Enfasicorsivo"/>
                <w:i w:val="0"/>
                <w:iCs w:val="0"/>
                <w:sz w:val="12"/>
                <w:szCs w:val="12"/>
              </w:rPr>
              <w:t>Codice</w:t>
            </w:r>
          </w:p>
          <w:p w14:paraId="5E690E7F" w14:textId="724FDA2C" w:rsidR="00E42033" w:rsidRP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2"/>
                <w:szCs w:val="12"/>
              </w:rPr>
            </w:pPr>
            <w:r>
              <w:rPr>
                <w:rStyle w:val="Enfasicorsivo"/>
                <w:i w:val="0"/>
                <w:iCs w:val="0"/>
                <w:sz w:val="12"/>
                <w:szCs w:val="12"/>
              </w:rPr>
              <w:t>nazione</w:t>
            </w:r>
          </w:p>
        </w:tc>
        <w:tc>
          <w:tcPr>
            <w:tcW w:w="808" w:type="dxa"/>
            <w:gridSpan w:val="2"/>
          </w:tcPr>
          <w:p w14:paraId="224EB9AD" w14:textId="77777777" w:rsid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2"/>
                <w:szCs w:val="12"/>
              </w:rPr>
            </w:pPr>
            <w:r>
              <w:rPr>
                <w:rStyle w:val="Enfasicorsivo"/>
                <w:i w:val="0"/>
                <w:iCs w:val="0"/>
                <w:sz w:val="12"/>
                <w:szCs w:val="12"/>
              </w:rPr>
              <w:t>Codice</w:t>
            </w:r>
          </w:p>
          <w:p w14:paraId="265422B0" w14:textId="086D59F3" w:rsid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2"/>
                <w:szCs w:val="12"/>
              </w:rPr>
            </w:pPr>
            <w:r>
              <w:rPr>
                <w:rStyle w:val="Enfasicorsivo"/>
                <w:i w:val="0"/>
                <w:iCs w:val="0"/>
                <w:sz w:val="12"/>
                <w:szCs w:val="12"/>
              </w:rPr>
              <w:t>Controllo</w:t>
            </w:r>
          </w:p>
          <w:p w14:paraId="5453A421" w14:textId="301BED60" w:rsidR="00E42033" w:rsidRP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2"/>
                <w:szCs w:val="12"/>
              </w:rPr>
            </w:pPr>
            <w:r>
              <w:rPr>
                <w:rStyle w:val="Enfasicorsivo"/>
                <w:i w:val="0"/>
                <w:iCs w:val="0"/>
                <w:sz w:val="12"/>
                <w:szCs w:val="12"/>
              </w:rPr>
              <w:t>Regolarità</w:t>
            </w:r>
          </w:p>
        </w:tc>
        <w:tc>
          <w:tcPr>
            <w:tcW w:w="404" w:type="dxa"/>
          </w:tcPr>
          <w:p w14:paraId="55B4B720" w14:textId="77777777" w:rsidR="00E42033" w:rsidRDefault="00E42033" w:rsidP="00E42033">
            <w:pPr>
              <w:jc w:val="center"/>
              <w:rPr>
                <w:rStyle w:val="Enfasicorsivo"/>
                <w:i w:val="0"/>
                <w:iCs w:val="0"/>
                <w:sz w:val="14"/>
                <w:szCs w:val="14"/>
              </w:rPr>
            </w:pPr>
          </w:p>
          <w:p w14:paraId="27CC666C" w14:textId="305205C9" w:rsidR="00E42033" w:rsidRPr="00B479C2" w:rsidRDefault="00E42033" w:rsidP="00E42033">
            <w:pPr>
              <w:jc w:val="center"/>
              <w:rPr>
                <w:rStyle w:val="Enfasicorsivo"/>
                <w:b/>
                <w:bCs/>
                <w:i w:val="0"/>
                <w:iCs w:val="0"/>
                <w:sz w:val="14"/>
                <w:szCs w:val="14"/>
              </w:rPr>
            </w:pPr>
            <w:r w:rsidRPr="00B479C2">
              <w:rPr>
                <w:rStyle w:val="Enfasicorsivo"/>
                <w:b/>
                <w:bCs/>
                <w:i w:val="0"/>
                <w:iCs w:val="0"/>
                <w:sz w:val="12"/>
                <w:szCs w:val="12"/>
              </w:rPr>
              <w:t>CIN</w:t>
            </w:r>
          </w:p>
        </w:tc>
        <w:tc>
          <w:tcPr>
            <w:tcW w:w="2020" w:type="dxa"/>
            <w:gridSpan w:val="5"/>
          </w:tcPr>
          <w:p w14:paraId="49BB44FA" w14:textId="77777777" w:rsidR="00E42033" w:rsidRPr="00E42033" w:rsidRDefault="00E42033" w:rsidP="00E42033">
            <w:pPr>
              <w:jc w:val="center"/>
              <w:rPr>
                <w:rStyle w:val="Enfasicorsivo"/>
                <w:i w:val="0"/>
                <w:iCs w:val="0"/>
              </w:rPr>
            </w:pPr>
          </w:p>
          <w:p w14:paraId="252F5C0A" w14:textId="466C746D" w:rsidR="00E42033" w:rsidRPr="00B479C2" w:rsidRDefault="00E42033" w:rsidP="00E42033">
            <w:pPr>
              <w:jc w:val="center"/>
              <w:rPr>
                <w:rStyle w:val="Enfasicorsivo"/>
                <w:b/>
                <w:bCs/>
                <w:i w:val="0"/>
                <w:iCs w:val="0"/>
              </w:rPr>
            </w:pPr>
            <w:r w:rsidRPr="00B479C2">
              <w:rPr>
                <w:rStyle w:val="Enfasicorsivo"/>
                <w:b/>
                <w:bCs/>
                <w:i w:val="0"/>
                <w:iCs w:val="0"/>
              </w:rPr>
              <w:t>ABI</w:t>
            </w:r>
          </w:p>
        </w:tc>
        <w:tc>
          <w:tcPr>
            <w:tcW w:w="2025" w:type="dxa"/>
            <w:gridSpan w:val="5"/>
          </w:tcPr>
          <w:p w14:paraId="01056125" w14:textId="77777777" w:rsidR="00E42033" w:rsidRPr="00E42033" w:rsidRDefault="00E42033" w:rsidP="00E42033">
            <w:pPr>
              <w:jc w:val="center"/>
              <w:rPr>
                <w:rStyle w:val="Enfasicorsivo"/>
                <w:i w:val="0"/>
                <w:iCs w:val="0"/>
              </w:rPr>
            </w:pPr>
          </w:p>
          <w:p w14:paraId="19F36D55" w14:textId="7B798C39" w:rsidR="00E42033" w:rsidRPr="00B479C2" w:rsidRDefault="00E42033" w:rsidP="00E42033">
            <w:pPr>
              <w:jc w:val="center"/>
              <w:rPr>
                <w:rStyle w:val="Enfasicorsivo"/>
                <w:b/>
                <w:bCs/>
                <w:i w:val="0"/>
                <w:iCs w:val="0"/>
              </w:rPr>
            </w:pPr>
            <w:r w:rsidRPr="00B479C2">
              <w:rPr>
                <w:rStyle w:val="Enfasicorsivo"/>
                <w:b/>
                <w:bCs/>
                <w:i w:val="0"/>
                <w:iCs w:val="0"/>
              </w:rPr>
              <w:t>CAB</w:t>
            </w:r>
          </w:p>
        </w:tc>
        <w:tc>
          <w:tcPr>
            <w:tcW w:w="4860" w:type="dxa"/>
            <w:gridSpan w:val="12"/>
          </w:tcPr>
          <w:p w14:paraId="502F0DF1" w14:textId="77777777" w:rsidR="00E42033" w:rsidRDefault="00E42033" w:rsidP="00E42033">
            <w:pPr>
              <w:jc w:val="center"/>
              <w:rPr>
                <w:rStyle w:val="Enfasicorsivo"/>
                <w:i w:val="0"/>
                <w:iCs w:val="0"/>
              </w:rPr>
            </w:pPr>
          </w:p>
          <w:p w14:paraId="1BEEF7B4" w14:textId="0841FD6A" w:rsidR="00E42033" w:rsidRPr="00B479C2" w:rsidRDefault="00E42033" w:rsidP="00E42033">
            <w:pPr>
              <w:jc w:val="center"/>
              <w:rPr>
                <w:rStyle w:val="Enfasicorsivo"/>
                <w:b/>
                <w:bCs/>
                <w:i w:val="0"/>
                <w:iCs w:val="0"/>
              </w:rPr>
            </w:pPr>
            <w:r w:rsidRPr="00B479C2">
              <w:rPr>
                <w:rStyle w:val="Enfasicorsivo"/>
                <w:b/>
                <w:bCs/>
                <w:i w:val="0"/>
                <w:iCs w:val="0"/>
              </w:rPr>
              <w:t>NUMERO CONTO</w:t>
            </w:r>
          </w:p>
        </w:tc>
      </w:tr>
      <w:tr w:rsidR="00E42033" w:rsidRPr="00367B01" w14:paraId="723F975B" w14:textId="77777777" w:rsidTr="002A2AF6">
        <w:trPr>
          <w:trHeight w:val="535"/>
        </w:trPr>
        <w:tc>
          <w:tcPr>
            <w:tcW w:w="404" w:type="dxa"/>
          </w:tcPr>
          <w:p w14:paraId="3896B5CE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08C96D8A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327C0879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5B5DCC6B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38780322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6F1CF628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451C4F52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6A1BE11E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4A981E0E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4" w:type="dxa"/>
          </w:tcPr>
          <w:p w14:paraId="48C5D6FA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68D51121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50FF16CC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651A7AF5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43EBE398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4B8708D9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166B4361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2C048BD9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4575D2BB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54223409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3F3330E2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29E7325B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2583A840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46DA54E6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40F7D77E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7F12D1BD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10053F1E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  <w:tc>
          <w:tcPr>
            <w:tcW w:w="405" w:type="dxa"/>
          </w:tcPr>
          <w:p w14:paraId="34531454" w14:textId="77777777" w:rsidR="00E42033" w:rsidRPr="00367B01" w:rsidRDefault="00E42033" w:rsidP="00D76ABC">
            <w:pPr>
              <w:spacing w:line="360" w:lineRule="auto"/>
              <w:rPr>
                <w:rStyle w:val="Enfasicorsivo"/>
                <w:i w:val="0"/>
                <w:iCs w:val="0"/>
              </w:rPr>
            </w:pPr>
          </w:p>
        </w:tc>
      </w:tr>
    </w:tbl>
    <w:p w14:paraId="6BC71CC6" w14:textId="77777777" w:rsidR="00EC5625" w:rsidRPr="00367B01" w:rsidRDefault="00EC5625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 xml:space="preserve"> </w:t>
      </w:r>
    </w:p>
    <w:p w14:paraId="6337E01C" w14:textId="564E726F" w:rsidR="0087489D" w:rsidRPr="00367B01" w:rsidRDefault="00EC5625" w:rsidP="00EC5625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Presso (</w:t>
      </w:r>
      <w:r w:rsidRPr="00D625E2">
        <w:rPr>
          <w:rStyle w:val="Enfasicorsivo"/>
        </w:rPr>
        <w:t xml:space="preserve">Banca o </w:t>
      </w:r>
      <w:proofErr w:type="gramStart"/>
      <w:r w:rsidRPr="00D625E2">
        <w:rPr>
          <w:rStyle w:val="Enfasicorsivo"/>
        </w:rPr>
        <w:t>Poste</w:t>
      </w:r>
      <w:r w:rsidRPr="00367B01">
        <w:rPr>
          <w:rStyle w:val="Enfasicorsivo"/>
          <w:i w:val="0"/>
          <w:iCs w:val="0"/>
        </w:rPr>
        <w:t>)_</w:t>
      </w:r>
      <w:proofErr w:type="gramEnd"/>
      <w:r w:rsidRPr="00367B01">
        <w:rPr>
          <w:rStyle w:val="Enfasicorsivo"/>
          <w:i w:val="0"/>
          <w:iCs w:val="0"/>
        </w:rPr>
        <w:t>________</w:t>
      </w:r>
      <w:r w:rsidR="002A2AF6">
        <w:rPr>
          <w:rStyle w:val="Enfasicorsivo"/>
          <w:i w:val="0"/>
          <w:iCs w:val="0"/>
        </w:rPr>
        <w:t>___________________</w:t>
      </w:r>
      <w:r w:rsidRPr="00367B01">
        <w:rPr>
          <w:rStyle w:val="Enfasicorsivo"/>
          <w:i w:val="0"/>
          <w:iCs w:val="0"/>
        </w:rPr>
        <w:t>_____________________________________________________________</w:t>
      </w:r>
    </w:p>
    <w:p w14:paraId="23C86858" w14:textId="1C345FC2" w:rsidR="00EC5625" w:rsidRPr="00367B01" w:rsidRDefault="00EC5625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Intestato a _____________________</w:t>
      </w:r>
      <w:r w:rsidR="002A2AF6">
        <w:rPr>
          <w:rStyle w:val="Enfasicorsivo"/>
          <w:i w:val="0"/>
          <w:iCs w:val="0"/>
        </w:rPr>
        <w:t>_________________</w:t>
      </w:r>
      <w:r w:rsidRPr="00367B01">
        <w:rPr>
          <w:rStyle w:val="Enfasicorsivo"/>
          <w:i w:val="0"/>
          <w:iCs w:val="0"/>
        </w:rPr>
        <w:t>____________________________________________________________</w:t>
      </w:r>
    </w:p>
    <w:p w14:paraId="27632A16" w14:textId="77C53189" w:rsidR="002F4D42" w:rsidRPr="00367B01" w:rsidRDefault="00EC5625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Per la seguente motivazione: ____________</w:t>
      </w:r>
      <w:r w:rsidR="002A2AF6">
        <w:rPr>
          <w:rStyle w:val="Enfasicorsivo"/>
          <w:i w:val="0"/>
          <w:iCs w:val="0"/>
        </w:rPr>
        <w:t>__________________</w:t>
      </w:r>
      <w:r w:rsidRPr="00367B01">
        <w:rPr>
          <w:rStyle w:val="Enfasicorsivo"/>
          <w:i w:val="0"/>
          <w:iCs w:val="0"/>
        </w:rPr>
        <w:t>____________</w:t>
      </w:r>
      <w:r w:rsidR="00786708">
        <w:rPr>
          <w:rStyle w:val="Enfasicorsivo"/>
          <w:i w:val="0"/>
          <w:iCs w:val="0"/>
        </w:rPr>
        <w:t>_</w:t>
      </w:r>
      <w:r w:rsidRPr="00367B01">
        <w:rPr>
          <w:rStyle w:val="Enfasicorsivo"/>
          <w:i w:val="0"/>
          <w:iCs w:val="0"/>
        </w:rPr>
        <w:t>____</w:t>
      </w:r>
      <w:r w:rsidR="002F4D42" w:rsidRPr="00367B01">
        <w:rPr>
          <w:rStyle w:val="Enfasicorsivo"/>
          <w:i w:val="0"/>
          <w:iCs w:val="0"/>
        </w:rPr>
        <w:t>_</w:t>
      </w:r>
      <w:r w:rsidRPr="00367B01">
        <w:rPr>
          <w:rStyle w:val="Enfasicorsivo"/>
          <w:i w:val="0"/>
          <w:iCs w:val="0"/>
        </w:rPr>
        <w:t>____________________________________</w:t>
      </w:r>
    </w:p>
    <w:p w14:paraId="19F81091" w14:textId="110E96DB" w:rsidR="00EC5625" w:rsidRPr="00367B01" w:rsidRDefault="00EC5625" w:rsidP="00D76ABC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  <w:i w:val="0"/>
          <w:iCs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A2AF6">
        <w:rPr>
          <w:rStyle w:val="Enfasicorsivo"/>
          <w:i w:val="0"/>
          <w:iCs w:val="0"/>
        </w:rPr>
        <w:t>______________________________________________________</w:t>
      </w:r>
      <w:r w:rsidRPr="00367B01">
        <w:rPr>
          <w:rStyle w:val="Enfasicorsivo"/>
          <w:i w:val="0"/>
          <w:iCs w:val="0"/>
        </w:rPr>
        <w:t>_____</w:t>
      </w:r>
    </w:p>
    <w:p w14:paraId="6A82450B" w14:textId="220B8BAA" w:rsidR="002F4D42" w:rsidRPr="00367B01" w:rsidRDefault="00786708" w:rsidP="00D76ABC">
      <w:pPr>
        <w:spacing w:line="360" w:lineRule="auto"/>
        <w:rPr>
          <w:rStyle w:val="Enfasicorsivo"/>
        </w:rPr>
      </w:pPr>
      <w:r>
        <w:rPr>
          <w:rStyle w:val="Enfasicorsivo"/>
        </w:rPr>
        <w:t xml:space="preserve">Si </w:t>
      </w:r>
      <w:proofErr w:type="gramStart"/>
      <w:r>
        <w:rPr>
          <w:rStyle w:val="Enfasicorsivo"/>
        </w:rPr>
        <w:t>allega:</w:t>
      </w:r>
      <w:r w:rsidR="00C827A7">
        <w:rPr>
          <w:rStyle w:val="Enfasicorsivo"/>
        </w:rPr>
        <w:t xml:space="preserve">   </w:t>
      </w:r>
      <w:proofErr w:type="gramEnd"/>
      <w:r>
        <w:rPr>
          <w:rStyle w:val="Enfasicorsivo"/>
        </w:rPr>
        <w:t xml:space="preserve"> </w:t>
      </w:r>
      <w:r w:rsidR="00C827A7"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  </w:t>
      </w:r>
      <w:r>
        <w:rPr>
          <w:rStyle w:val="Enfasicorsivo"/>
        </w:rPr>
        <w:t xml:space="preserve">Copia versamento </w:t>
      </w:r>
      <w:r w:rsidR="00C827A7">
        <w:rPr>
          <w:rStyle w:val="Enfasicorsivo"/>
        </w:rPr>
        <w:t xml:space="preserve">     </w:t>
      </w:r>
      <w:r w:rsidR="00C827A7" w:rsidRPr="00367B01">
        <w:rPr>
          <w:rStyle w:val="Enfasicorsivo"/>
          <w:i w:val="0"/>
          <w:iCs w:val="0"/>
        </w:rPr>
        <w:t>□</w:t>
      </w:r>
      <w:r w:rsidR="00C827A7">
        <w:rPr>
          <w:rStyle w:val="Enfasicorsivo"/>
          <w:i w:val="0"/>
          <w:iCs w:val="0"/>
        </w:rPr>
        <w:t xml:space="preserve"> </w:t>
      </w:r>
      <w:r w:rsidR="00C827A7" w:rsidRPr="00C827A7">
        <w:rPr>
          <w:rStyle w:val="Enfasicorsivo"/>
        </w:rPr>
        <w:t>Copia documento identità</w:t>
      </w:r>
    </w:p>
    <w:p w14:paraId="49FB1FC0" w14:textId="2C43E59E" w:rsidR="002F4D42" w:rsidRDefault="002F4D42" w:rsidP="00D76ABC">
      <w:pPr>
        <w:pBdr>
          <w:bottom w:val="double" w:sz="6" w:space="1" w:color="auto"/>
        </w:pBd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</w:rPr>
        <w:t>Luogo e data</w:t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  <w:i w:val="0"/>
          <w:iCs w:val="0"/>
        </w:rPr>
        <w:tab/>
      </w:r>
      <w:r w:rsidRPr="00367B01">
        <w:rPr>
          <w:rStyle w:val="Enfasicorsivo"/>
        </w:rPr>
        <w:tab/>
        <w:t>firma</w:t>
      </w:r>
      <w:r w:rsidRPr="00367B01">
        <w:rPr>
          <w:rStyle w:val="Enfasicorsivo"/>
          <w:i w:val="0"/>
          <w:iCs w:val="0"/>
        </w:rPr>
        <w:t xml:space="preserve">  </w:t>
      </w:r>
    </w:p>
    <w:p w14:paraId="534FF65C" w14:textId="3DAAF92B" w:rsidR="002A2AF6" w:rsidRDefault="002A2AF6" w:rsidP="00D76ABC">
      <w:pPr>
        <w:pBdr>
          <w:bottom w:val="double" w:sz="6" w:space="1" w:color="auto"/>
        </w:pBdr>
        <w:spacing w:line="360" w:lineRule="auto"/>
        <w:rPr>
          <w:rStyle w:val="Enfasicorsivo"/>
          <w:i w:val="0"/>
          <w:iCs w:val="0"/>
        </w:rPr>
      </w:pPr>
    </w:p>
    <w:p w14:paraId="3D0FC901" w14:textId="3E288757" w:rsidR="00367B01" w:rsidRPr="00367B01" w:rsidRDefault="00367B01" w:rsidP="00C827A7">
      <w:pPr>
        <w:spacing w:line="360" w:lineRule="auto"/>
        <w:rPr>
          <w:rStyle w:val="Enfasicorsivo"/>
          <w:i w:val="0"/>
          <w:iCs w:val="0"/>
        </w:rPr>
      </w:pPr>
      <w:r w:rsidRPr="00367B01">
        <w:rPr>
          <w:rStyle w:val="Enfasicorsivo"/>
        </w:rPr>
        <w:t>Note riservate alla segreteria</w:t>
      </w:r>
      <w:r w:rsidRPr="00367B01">
        <w:rPr>
          <w:rStyle w:val="Enfasicorsivo"/>
          <w:i w:val="0"/>
          <w:iCs w:val="0"/>
        </w:rPr>
        <w:t xml:space="preserve"> ______________________________________________________________________________________________________________________________________________________________________________________________________________________ </w:t>
      </w:r>
    </w:p>
    <w:sectPr w:rsidR="00367B01" w:rsidRPr="00367B01" w:rsidSect="001D7628">
      <w:headerReference w:type="default" r:id="rId7"/>
      <w:footerReference w:type="even" r:id="rId8"/>
      <w:footerReference w:type="default" r:id="rId9"/>
      <w:pgSz w:w="11907" w:h="16840" w:code="9"/>
      <w:pgMar w:top="851" w:right="567" w:bottom="85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B967" w14:textId="77777777" w:rsidR="00FC56A2" w:rsidRDefault="00FC56A2">
      <w:r>
        <w:separator/>
      </w:r>
    </w:p>
  </w:endnote>
  <w:endnote w:type="continuationSeparator" w:id="0">
    <w:p w14:paraId="4991A525" w14:textId="77777777" w:rsidR="00FC56A2" w:rsidRDefault="00FC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DE98" w14:textId="248066DB" w:rsidR="001B3257" w:rsidRDefault="001B3257" w:rsidP="007C20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A2AF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44B4C28" w14:textId="77777777" w:rsidR="001B3257" w:rsidRDefault="001B3257" w:rsidP="001B325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9935" w14:textId="4047AB36" w:rsidR="002A2AF6" w:rsidRDefault="002A2AF6">
    <w:pPr>
      <w:pStyle w:val="Pidipagina"/>
    </w:pPr>
  </w:p>
  <w:p w14:paraId="60CBA4AE" w14:textId="77777777" w:rsidR="001B3257" w:rsidRDefault="001B3257" w:rsidP="001B325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33E2" w14:textId="77777777" w:rsidR="00FC56A2" w:rsidRDefault="00FC56A2">
      <w:r>
        <w:separator/>
      </w:r>
    </w:p>
  </w:footnote>
  <w:footnote w:type="continuationSeparator" w:id="0">
    <w:p w14:paraId="17984CC3" w14:textId="77777777" w:rsidR="00FC56A2" w:rsidRDefault="00FC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A8DE" w14:textId="6D0300F7" w:rsidR="00A612F0" w:rsidRDefault="00A612F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623E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101AB"/>
    <w:multiLevelType w:val="singleLevel"/>
    <w:tmpl w:val="A1C8F9E2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0DC14DC5"/>
    <w:multiLevelType w:val="hybridMultilevel"/>
    <w:tmpl w:val="81D89DE4"/>
    <w:lvl w:ilvl="0" w:tplc="B9103520">
      <w:start w:val="1"/>
      <w:numFmt w:val="bullet"/>
      <w:lvlText w:val="o"/>
      <w:lvlJc w:val="left"/>
      <w:pPr>
        <w:tabs>
          <w:tab w:val="num" w:pos="2460"/>
        </w:tabs>
        <w:ind w:left="2438" w:hanging="338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7826"/>
    <w:multiLevelType w:val="multilevel"/>
    <w:tmpl w:val="44D06DD0"/>
    <w:lvl w:ilvl="0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324F7"/>
    <w:multiLevelType w:val="hybridMultilevel"/>
    <w:tmpl w:val="803265B6"/>
    <w:lvl w:ilvl="0" w:tplc="697AEE9E">
      <w:start w:val="3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 w15:restartNumberingAfterBreak="0">
    <w:nsid w:val="19F2100D"/>
    <w:multiLevelType w:val="singleLevel"/>
    <w:tmpl w:val="DF94ABFA"/>
    <w:lvl w:ilvl="0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</w:abstractNum>
  <w:abstractNum w:abstractNumId="6" w15:restartNumberingAfterBreak="0">
    <w:nsid w:val="1FD32BE2"/>
    <w:multiLevelType w:val="hybridMultilevel"/>
    <w:tmpl w:val="2C5888D4"/>
    <w:lvl w:ilvl="0" w:tplc="BDD2A6C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744A4"/>
    <w:multiLevelType w:val="hybridMultilevel"/>
    <w:tmpl w:val="F0244D96"/>
    <w:lvl w:ilvl="0" w:tplc="423EA73E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0112DF"/>
    <w:multiLevelType w:val="hybridMultilevel"/>
    <w:tmpl w:val="29FE7642"/>
    <w:lvl w:ilvl="0" w:tplc="69181A14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2828BB"/>
    <w:multiLevelType w:val="singleLevel"/>
    <w:tmpl w:val="AA0E526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</w:abstractNum>
  <w:abstractNum w:abstractNumId="10" w15:restartNumberingAfterBreak="0">
    <w:nsid w:val="2D531350"/>
    <w:multiLevelType w:val="singleLevel"/>
    <w:tmpl w:val="3A4E28F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</w:abstractNum>
  <w:abstractNum w:abstractNumId="11" w15:restartNumberingAfterBreak="0">
    <w:nsid w:val="31431ACA"/>
    <w:multiLevelType w:val="hybridMultilevel"/>
    <w:tmpl w:val="048E30EA"/>
    <w:lvl w:ilvl="0" w:tplc="1C6CC33E">
      <w:start w:val="2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00EB4"/>
    <w:multiLevelType w:val="hybridMultilevel"/>
    <w:tmpl w:val="6BC62D3C"/>
    <w:lvl w:ilvl="0" w:tplc="887EE3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56B0"/>
    <w:multiLevelType w:val="hybridMultilevel"/>
    <w:tmpl w:val="91169734"/>
    <w:lvl w:ilvl="0" w:tplc="423EA73E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C4AF3"/>
    <w:multiLevelType w:val="singleLevel"/>
    <w:tmpl w:val="1652A9FA"/>
    <w:lvl w:ilvl="0">
      <w:start w:val="4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35CA3EA4"/>
    <w:multiLevelType w:val="hybridMultilevel"/>
    <w:tmpl w:val="190085D4"/>
    <w:lvl w:ilvl="0" w:tplc="991C5942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826D75"/>
    <w:multiLevelType w:val="multilevel"/>
    <w:tmpl w:val="DC262624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6C6360"/>
    <w:multiLevelType w:val="singleLevel"/>
    <w:tmpl w:val="6FFA3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6EF0150"/>
    <w:multiLevelType w:val="hybridMultilevel"/>
    <w:tmpl w:val="194E24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91A2F"/>
    <w:multiLevelType w:val="singleLevel"/>
    <w:tmpl w:val="64520ECC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</w:abstractNum>
  <w:abstractNum w:abstractNumId="20" w15:restartNumberingAfterBreak="0">
    <w:nsid w:val="4A304777"/>
    <w:multiLevelType w:val="hybridMultilevel"/>
    <w:tmpl w:val="AD0E9B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E205B"/>
    <w:multiLevelType w:val="hybridMultilevel"/>
    <w:tmpl w:val="D4240580"/>
    <w:lvl w:ilvl="0" w:tplc="B9103520">
      <w:start w:val="1"/>
      <w:numFmt w:val="bullet"/>
      <w:lvlText w:val="o"/>
      <w:lvlJc w:val="left"/>
      <w:pPr>
        <w:tabs>
          <w:tab w:val="num" w:pos="4380"/>
        </w:tabs>
        <w:ind w:left="4358" w:hanging="338"/>
      </w:pPr>
      <w:rPr>
        <w:rFonts w:ascii="Courier New" w:hAnsi="Courier New" w:hint="default"/>
        <w:sz w:val="56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22" w15:restartNumberingAfterBreak="0">
    <w:nsid w:val="572A2169"/>
    <w:multiLevelType w:val="hybridMultilevel"/>
    <w:tmpl w:val="F2A64A44"/>
    <w:lvl w:ilvl="0" w:tplc="887EE3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21064"/>
    <w:multiLevelType w:val="multilevel"/>
    <w:tmpl w:val="B6D229A0"/>
    <w:lvl w:ilvl="0">
      <w:start w:val="4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71416"/>
    <w:multiLevelType w:val="singleLevel"/>
    <w:tmpl w:val="CDD4C27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5F256356"/>
    <w:multiLevelType w:val="hybridMultilevel"/>
    <w:tmpl w:val="F2A64A44"/>
    <w:lvl w:ilvl="0" w:tplc="FFE8F2DE">
      <w:start w:val="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C377E"/>
    <w:multiLevelType w:val="hybridMultilevel"/>
    <w:tmpl w:val="57721404"/>
    <w:lvl w:ilvl="0" w:tplc="B9103520">
      <w:start w:val="1"/>
      <w:numFmt w:val="bullet"/>
      <w:lvlText w:val="o"/>
      <w:lvlJc w:val="left"/>
      <w:pPr>
        <w:tabs>
          <w:tab w:val="num" w:pos="3660"/>
        </w:tabs>
        <w:ind w:left="3638" w:hanging="338"/>
      </w:pPr>
      <w:rPr>
        <w:rFonts w:ascii="Courier New" w:hAnsi="Courier New" w:hint="default"/>
        <w:sz w:val="56"/>
      </w:rPr>
    </w:lvl>
    <w:lvl w:ilvl="1" w:tplc="04100003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647403A0"/>
    <w:multiLevelType w:val="singleLevel"/>
    <w:tmpl w:val="B5E6B790"/>
    <w:lvl w:ilvl="0">
      <w:start w:val="2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8" w15:restartNumberingAfterBreak="0">
    <w:nsid w:val="654C5B33"/>
    <w:multiLevelType w:val="hybridMultilevel"/>
    <w:tmpl w:val="FDC88A7A"/>
    <w:lvl w:ilvl="0" w:tplc="CEEE181A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80B62"/>
    <w:multiLevelType w:val="hybridMultilevel"/>
    <w:tmpl w:val="087015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62910"/>
    <w:multiLevelType w:val="singleLevel"/>
    <w:tmpl w:val="2924CFBE"/>
    <w:lvl w:ilvl="0">
      <w:start w:val="5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</w:abstractNum>
  <w:abstractNum w:abstractNumId="31" w15:restartNumberingAfterBreak="0">
    <w:nsid w:val="6CDF7E2F"/>
    <w:multiLevelType w:val="singleLevel"/>
    <w:tmpl w:val="423EA73E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</w:abstractNum>
  <w:abstractNum w:abstractNumId="32" w15:restartNumberingAfterBreak="0">
    <w:nsid w:val="6F3E5B7E"/>
    <w:multiLevelType w:val="singleLevel"/>
    <w:tmpl w:val="89CAB3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78EF46D6"/>
    <w:multiLevelType w:val="multilevel"/>
    <w:tmpl w:val="FDC88A7A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11BFF"/>
    <w:multiLevelType w:val="hybridMultilevel"/>
    <w:tmpl w:val="C1429E5A"/>
    <w:lvl w:ilvl="0" w:tplc="31E4445A"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7DA46329"/>
    <w:multiLevelType w:val="hybridMultilevel"/>
    <w:tmpl w:val="F0C43E06"/>
    <w:lvl w:ilvl="0" w:tplc="55DC5220">
      <w:start w:val="2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536137">
    <w:abstractNumId w:val="9"/>
  </w:num>
  <w:num w:numId="2" w16cid:durableId="1242761016">
    <w:abstractNumId w:val="31"/>
  </w:num>
  <w:num w:numId="3" w16cid:durableId="811290805">
    <w:abstractNumId w:val="30"/>
  </w:num>
  <w:num w:numId="4" w16cid:durableId="1711105505">
    <w:abstractNumId w:val="30"/>
    <w:lvlOverride w:ilvl="0">
      <w:lvl w:ilvl="0">
        <w:start w:val="1"/>
        <w:numFmt w:val="decimal"/>
        <w:lvlText w:val="%1)"/>
        <w:legacy w:legacy="1" w:legacySpace="0" w:legacyIndent="340"/>
        <w:lvlJc w:val="left"/>
        <w:pPr>
          <w:ind w:left="340" w:hanging="340"/>
        </w:pPr>
      </w:lvl>
    </w:lvlOverride>
  </w:num>
  <w:num w:numId="5" w16cid:durableId="630212857">
    <w:abstractNumId w:val="27"/>
  </w:num>
  <w:num w:numId="6" w16cid:durableId="1102913836">
    <w:abstractNumId w:val="4"/>
  </w:num>
  <w:num w:numId="7" w16cid:durableId="1174421199">
    <w:abstractNumId w:val="5"/>
  </w:num>
  <w:num w:numId="8" w16cid:durableId="1154953453">
    <w:abstractNumId w:val="1"/>
  </w:num>
  <w:num w:numId="9" w16cid:durableId="955067759">
    <w:abstractNumId w:val="14"/>
  </w:num>
  <w:num w:numId="10" w16cid:durableId="1035351978">
    <w:abstractNumId w:val="24"/>
  </w:num>
  <w:num w:numId="11" w16cid:durableId="856039339">
    <w:abstractNumId w:val="19"/>
  </w:num>
  <w:num w:numId="12" w16cid:durableId="346177045">
    <w:abstractNumId w:val="10"/>
  </w:num>
  <w:num w:numId="13" w16cid:durableId="1621376991">
    <w:abstractNumId w:val="17"/>
  </w:num>
  <w:num w:numId="14" w16cid:durableId="134839260">
    <w:abstractNumId w:val="22"/>
  </w:num>
  <w:num w:numId="15" w16cid:durableId="183329652">
    <w:abstractNumId w:val="25"/>
  </w:num>
  <w:num w:numId="16" w16cid:durableId="610089928">
    <w:abstractNumId w:val="12"/>
  </w:num>
  <w:num w:numId="17" w16cid:durableId="664018225">
    <w:abstractNumId w:val="8"/>
  </w:num>
  <w:num w:numId="18" w16cid:durableId="224221742">
    <w:abstractNumId w:val="28"/>
  </w:num>
  <w:num w:numId="19" w16cid:durableId="1539855301">
    <w:abstractNumId w:val="33"/>
  </w:num>
  <w:num w:numId="20" w16cid:durableId="1683429398">
    <w:abstractNumId w:val="15"/>
  </w:num>
  <w:num w:numId="21" w16cid:durableId="894199332">
    <w:abstractNumId w:val="13"/>
  </w:num>
  <w:num w:numId="22" w16cid:durableId="1048650310">
    <w:abstractNumId w:val="16"/>
  </w:num>
  <w:num w:numId="23" w16cid:durableId="427044171">
    <w:abstractNumId w:val="7"/>
  </w:num>
  <w:num w:numId="24" w16cid:durableId="1479105230">
    <w:abstractNumId w:val="3"/>
  </w:num>
  <w:num w:numId="25" w16cid:durableId="1213811520">
    <w:abstractNumId w:val="11"/>
  </w:num>
  <w:num w:numId="26" w16cid:durableId="488524947">
    <w:abstractNumId w:val="23"/>
  </w:num>
  <w:num w:numId="27" w16cid:durableId="1933005117">
    <w:abstractNumId w:val="35"/>
  </w:num>
  <w:num w:numId="28" w16cid:durableId="1549489072">
    <w:abstractNumId w:val="2"/>
  </w:num>
  <w:num w:numId="29" w16cid:durableId="1438940753">
    <w:abstractNumId w:val="26"/>
  </w:num>
  <w:num w:numId="30" w16cid:durableId="858544832">
    <w:abstractNumId w:val="20"/>
  </w:num>
  <w:num w:numId="31" w16cid:durableId="1340695784">
    <w:abstractNumId w:val="18"/>
  </w:num>
  <w:num w:numId="32" w16cid:durableId="1683622927">
    <w:abstractNumId w:val="29"/>
  </w:num>
  <w:num w:numId="33" w16cid:durableId="1248229213">
    <w:abstractNumId w:val="32"/>
  </w:num>
  <w:num w:numId="34" w16cid:durableId="183518620">
    <w:abstractNumId w:val="21"/>
  </w:num>
  <w:num w:numId="35" w16cid:durableId="1081608161">
    <w:abstractNumId w:val="0"/>
  </w:num>
  <w:num w:numId="36" w16cid:durableId="1742630832">
    <w:abstractNumId w:val="18"/>
  </w:num>
  <w:num w:numId="37" w16cid:durableId="290795622">
    <w:abstractNumId w:val="29"/>
  </w:num>
  <w:num w:numId="38" w16cid:durableId="1495533218">
    <w:abstractNumId w:val="34"/>
  </w:num>
  <w:num w:numId="39" w16cid:durableId="479268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41"/>
    <w:rsid w:val="000206EE"/>
    <w:rsid w:val="00025440"/>
    <w:rsid w:val="00065ACA"/>
    <w:rsid w:val="00071826"/>
    <w:rsid w:val="0009516B"/>
    <w:rsid w:val="000B2879"/>
    <w:rsid w:val="000C6FE8"/>
    <w:rsid w:val="000D09D1"/>
    <w:rsid w:val="000D136E"/>
    <w:rsid w:val="000E6579"/>
    <w:rsid w:val="00103EFC"/>
    <w:rsid w:val="001068D0"/>
    <w:rsid w:val="00114764"/>
    <w:rsid w:val="00143216"/>
    <w:rsid w:val="00145B2C"/>
    <w:rsid w:val="00187C0D"/>
    <w:rsid w:val="001948D3"/>
    <w:rsid w:val="001B283A"/>
    <w:rsid w:val="001B3257"/>
    <w:rsid w:val="001D7628"/>
    <w:rsid w:val="001E64A0"/>
    <w:rsid w:val="001F10F2"/>
    <w:rsid w:val="00200F93"/>
    <w:rsid w:val="00210A3C"/>
    <w:rsid w:val="0021554B"/>
    <w:rsid w:val="002406B6"/>
    <w:rsid w:val="00246812"/>
    <w:rsid w:val="0028278C"/>
    <w:rsid w:val="002A2AF6"/>
    <w:rsid w:val="002B5865"/>
    <w:rsid w:val="002F2CD6"/>
    <w:rsid w:val="002F4D42"/>
    <w:rsid w:val="002F5368"/>
    <w:rsid w:val="003238F8"/>
    <w:rsid w:val="00334BFE"/>
    <w:rsid w:val="00340D4F"/>
    <w:rsid w:val="00343672"/>
    <w:rsid w:val="00367B01"/>
    <w:rsid w:val="003706A3"/>
    <w:rsid w:val="00387A87"/>
    <w:rsid w:val="003C1B4E"/>
    <w:rsid w:val="003C48A7"/>
    <w:rsid w:val="003C59D7"/>
    <w:rsid w:val="003C690C"/>
    <w:rsid w:val="003C79A8"/>
    <w:rsid w:val="003C7B8C"/>
    <w:rsid w:val="0041145E"/>
    <w:rsid w:val="00427FE8"/>
    <w:rsid w:val="004353F9"/>
    <w:rsid w:val="00442DE1"/>
    <w:rsid w:val="004549B6"/>
    <w:rsid w:val="00467739"/>
    <w:rsid w:val="0047201D"/>
    <w:rsid w:val="004728D5"/>
    <w:rsid w:val="004730E5"/>
    <w:rsid w:val="00497337"/>
    <w:rsid w:val="004A09A7"/>
    <w:rsid w:val="004A312B"/>
    <w:rsid w:val="004B141F"/>
    <w:rsid w:val="004D58DE"/>
    <w:rsid w:val="004F0862"/>
    <w:rsid w:val="00522AC0"/>
    <w:rsid w:val="00533B74"/>
    <w:rsid w:val="0056031B"/>
    <w:rsid w:val="00574919"/>
    <w:rsid w:val="00580906"/>
    <w:rsid w:val="00592DE4"/>
    <w:rsid w:val="005A2120"/>
    <w:rsid w:val="005B0514"/>
    <w:rsid w:val="005D65DF"/>
    <w:rsid w:val="00603203"/>
    <w:rsid w:val="006034FF"/>
    <w:rsid w:val="0062580D"/>
    <w:rsid w:val="006361F7"/>
    <w:rsid w:val="00646591"/>
    <w:rsid w:val="00675682"/>
    <w:rsid w:val="00683746"/>
    <w:rsid w:val="00683E4A"/>
    <w:rsid w:val="006A6204"/>
    <w:rsid w:val="006B3208"/>
    <w:rsid w:val="006B6A98"/>
    <w:rsid w:val="006E4DCE"/>
    <w:rsid w:val="00713397"/>
    <w:rsid w:val="007476CD"/>
    <w:rsid w:val="007602C1"/>
    <w:rsid w:val="00786708"/>
    <w:rsid w:val="007B3F5C"/>
    <w:rsid w:val="007C2045"/>
    <w:rsid w:val="007C245E"/>
    <w:rsid w:val="007D751D"/>
    <w:rsid w:val="007E1BE7"/>
    <w:rsid w:val="007F4B68"/>
    <w:rsid w:val="00856468"/>
    <w:rsid w:val="0086620F"/>
    <w:rsid w:val="0087489D"/>
    <w:rsid w:val="00887AE7"/>
    <w:rsid w:val="00890302"/>
    <w:rsid w:val="008A70CC"/>
    <w:rsid w:val="008C5734"/>
    <w:rsid w:val="008D1CCD"/>
    <w:rsid w:val="008D5CBA"/>
    <w:rsid w:val="008E5737"/>
    <w:rsid w:val="00924EAC"/>
    <w:rsid w:val="00941199"/>
    <w:rsid w:val="00977FD7"/>
    <w:rsid w:val="009834F0"/>
    <w:rsid w:val="00990702"/>
    <w:rsid w:val="00996FAD"/>
    <w:rsid w:val="009B773D"/>
    <w:rsid w:val="009F165F"/>
    <w:rsid w:val="00A07007"/>
    <w:rsid w:val="00A12264"/>
    <w:rsid w:val="00A41525"/>
    <w:rsid w:val="00A55B03"/>
    <w:rsid w:val="00A60A87"/>
    <w:rsid w:val="00A612F0"/>
    <w:rsid w:val="00A63EF1"/>
    <w:rsid w:val="00A703C8"/>
    <w:rsid w:val="00AA34AA"/>
    <w:rsid w:val="00AB1FD1"/>
    <w:rsid w:val="00AB6E2D"/>
    <w:rsid w:val="00AD528F"/>
    <w:rsid w:val="00B11D6A"/>
    <w:rsid w:val="00B16F0B"/>
    <w:rsid w:val="00B25A66"/>
    <w:rsid w:val="00B40D5D"/>
    <w:rsid w:val="00B4746D"/>
    <w:rsid w:val="00B479C2"/>
    <w:rsid w:val="00B5337F"/>
    <w:rsid w:val="00B57C8E"/>
    <w:rsid w:val="00B61EBB"/>
    <w:rsid w:val="00B8417E"/>
    <w:rsid w:val="00BA5FEC"/>
    <w:rsid w:val="00BB21E9"/>
    <w:rsid w:val="00BD6E66"/>
    <w:rsid w:val="00BD7BB8"/>
    <w:rsid w:val="00BE1EB1"/>
    <w:rsid w:val="00BE7783"/>
    <w:rsid w:val="00C32175"/>
    <w:rsid w:val="00C362E6"/>
    <w:rsid w:val="00C56558"/>
    <w:rsid w:val="00C827A7"/>
    <w:rsid w:val="00C93D00"/>
    <w:rsid w:val="00C9756F"/>
    <w:rsid w:val="00CC2CFE"/>
    <w:rsid w:val="00CC33F8"/>
    <w:rsid w:val="00CC34C6"/>
    <w:rsid w:val="00CD6D68"/>
    <w:rsid w:val="00CF109C"/>
    <w:rsid w:val="00CF72EF"/>
    <w:rsid w:val="00D03873"/>
    <w:rsid w:val="00D51BA5"/>
    <w:rsid w:val="00D625E2"/>
    <w:rsid w:val="00D66D63"/>
    <w:rsid w:val="00D7339B"/>
    <w:rsid w:val="00D73F52"/>
    <w:rsid w:val="00D76ABC"/>
    <w:rsid w:val="00D87D3C"/>
    <w:rsid w:val="00DC5F41"/>
    <w:rsid w:val="00DC6F3A"/>
    <w:rsid w:val="00DF7634"/>
    <w:rsid w:val="00DF7F7F"/>
    <w:rsid w:val="00E01677"/>
    <w:rsid w:val="00E1536B"/>
    <w:rsid w:val="00E2581E"/>
    <w:rsid w:val="00E42033"/>
    <w:rsid w:val="00E8155C"/>
    <w:rsid w:val="00EB268E"/>
    <w:rsid w:val="00EB4938"/>
    <w:rsid w:val="00EC5625"/>
    <w:rsid w:val="00ED7041"/>
    <w:rsid w:val="00EE5542"/>
    <w:rsid w:val="00EF3BD4"/>
    <w:rsid w:val="00EF4C68"/>
    <w:rsid w:val="00F01075"/>
    <w:rsid w:val="00F66BFC"/>
    <w:rsid w:val="00F80DE3"/>
    <w:rsid w:val="00FA0952"/>
    <w:rsid w:val="00FB0364"/>
    <w:rsid w:val="00FC56A2"/>
    <w:rsid w:val="00FD5C17"/>
    <w:rsid w:val="00FE17E1"/>
    <w:rsid w:val="00FE2B37"/>
    <w:rsid w:val="00FE358B"/>
    <w:rsid w:val="00FE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A5139"/>
  <w15:docId w15:val="{E9460182-A204-4D58-88FE-65CCE20A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6946"/>
      </w:tabs>
      <w:jc w:val="right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tabs>
        <w:tab w:val="left" w:pos="6946"/>
      </w:tabs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spacing w:val="80"/>
      <w:sz w:val="28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jc w:val="center"/>
      <w:outlineLvl w:val="3"/>
    </w:pPr>
    <w:rPr>
      <w:spacing w:val="80"/>
      <w:sz w:val="32"/>
    </w:rPr>
  </w:style>
  <w:style w:type="paragraph" w:styleId="Titolo5">
    <w:name w:val="heading 5"/>
    <w:basedOn w:val="Normale"/>
    <w:next w:val="Normale"/>
    <w:qFormat/>
    <w:pPr>
      <w:keepNext/>
      <w:tabs>
        <w:tab w:val="left" w:pos="7371"/>
      </w:tabs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216" w:lineRule="auto"/>
      <w:jc w:val="both"/>
      <w:outlineLvl w:val="5"/>
    </w:pPr>
    <w:rPr>
      <w:b/>
      <w:bCs/>
      <w:sz w:val="32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spacing w:line="288" w:lineRule="auto"/>
      <w:ind w:left="426"/>
    </w:pPr>
    <w:rPr>
      <w:sz w:val="28"/>
    </w:rPr>
  </w:style>
  <w:style w:type="paragraph" w:styleId="Rientrocorpodeltesto2">
    <w:name w:val="Body Text Indent 2"/>
    <w:basedOn w:val="Normale"/>
    <w:pPr>
      <w:spacing w:line="288" w:lineRule="auto"/>
      <w:ind w:left="426"/>
    </w:pPr>
    <w:rPr>
      <w:i/>
      <w:iCs/>
      <w:spacing w:val="-6"/>
      <w:sz w:val="24"/>
    </w:rPr>
  </w:style>
  <w:style w:type="paragraph" w:styleId="Corpotesto">
    <w:name w:val="Body Text"/>
    <w:basedOn w:val="Normale"/>
    <w:pPr>
      <w:spacing w:line="360" w:lineRule="auto"/>
      <w:jc w:val="both"/>
    </w:pPr>
    <w:rPr>
      <w:sz w:val="28"/>
    </w:rPr>
  </w:style>
  <w:style w:type="paragraph" w:styleId="Corpodeltesto2">
    <w:name w:val="Body Text 2"/>
    <w:basedOn w:val="Normale"/>
    <w:link w:val="Corpodeltesto2Carattere"/>
    <w:rPr>
      <w:sz w:val="24"/>
    </w:rPr>
  </w:style>
  <w:style w:type="paragraph" w:styleId="Testofumetto">
    <w:name w:val="Balloon Text"/>
    <w:basedOn w:val="Normale"/>
    <w:semiHidden/>
    <w:rsid w:val="00646591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1B325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3257"/>
  </w:style>
  <w:style w:type="paragraph" w:customStyle="1" w:styleId="Elencoacolori-Colore11">
    <w:name w:val="Elenco a colori - Colore 11"/>
    <w:basedOn w:val="Normale"/>
    <w:uiPriority w:val="34"/>
    <w:qFormat/>
    <w:rsid w:val="002406B6"/>
    <w:pPr>
      <w:ind w:left="708"/>
    </w:pPr>
  </w:style>
  <w:style w:type="character" w:styleId="Enfasigrassetto">
    <w:name w:val="Strong"/>
    <w:uiPriority w:val="22"/>
    <w:qFormat/>
    <w:rsid w:val="000E6579"/>
    <w:rPr>
      <w:b/>
      <w:bCs/>
    </w:rPr>
  </w:style>
  <w:style w:type="character" w:customStyle="1" w:styleId="Corpodeltesto2Carattere">
    <w:name w:val="Corpo del testo 2 Carattere"/>
    <w:link w:val="Corpodeltesto2"/>
    <w:rsid w:val="00574919"/>
    <w:rPr>
      <w:sz w:val="24"/>
    </w:rPr>
  </w:style>
  <w:style w:type="table" w:styleId="Grigliatabella">
    <w:name w:val="Table Grid"/>
    <w:basedOn w:val="Tabellanormale"/>
    <w:rsid w:val="0057491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7C245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C245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D76ABC"/>
    <w:rPr>
      <w:i/>
      <w:iCs/>
    </w:rPr>
  </w:style>
  <w:style w:type="paragraph" w:styleId="Intestazione">
    <w:name w:val="header"/>
    <w:basedOn w:val="Normale"/>
    <w:link w:val="IntestazioneCarattere"/>
    <w:unhideWhenUsed/>
    <w:rsid w:val="002A2A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A2AF6"/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AF6"/>
  </w:style>
  <w:style w:type="paragraph" w:styleId="Paragrafoelenco">
    <w:name w:val="List Paragraph"/>
    <w:basedOn w:val="Normale"/>
    <w:uiPriority w:val="72"/>
    <w:rsid w:val="00AB1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Bollo</vt:lpstr>
    </vt:vector>
  </TitlesOfParts>
  <Company>F. Cilea</Company>
  <LinksUpToDate>false</LinksUpToDate>
  <CharactersWithSpaces>2790</CharactersWithSpaces>
  <SharedDoc>false</SharedDoc>
  <HLinks>
    <vt:vector size="12" baseType="variant">
      <vt:variant>
        <vt:i4>7209086</vt:i4>
      </vt:variant>
      <vt:variant>
        <vt:i4>3</vt:i4>
      </vt:variant>
      <vt:variant>
        <vt:i4>0</vt:i4>
      </vt:variant>
      <vt:variant>
        <vt:i4>5</vt:i4>
      </vt:variant>
      <vt:variant>
        <vt:lpwstr>https://www.dirittoallostudio.fondazioneumg.it/LoginTasse.aspx</vt:lpwstr>
      </vt:variant>
      <vt:variant>
        <vt:lpwstr/>
      </vt:variant>
      <vt:variant>
        <vt:i4>6291492</vt:i4>
      </vt:variant>
      <vt:variant>
        <vt:i4>0</vt:i4>
      </vt:variant>
      <vt:variant>
        <vt:i4>0</vt:i4>
      </vt:variant>
      <vt:variant>
        <vt:i4>5</vt:i4>
      </vt:variant>
      <vt:variant>
        <vt:lpwstr>http://www.dirittoallostudio.fondazioneumg.it/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Bollo</dc:title>
  <dc:subject/>
  <dc:creator>PC</dc:creator>
  <cp:keywords/>
  <cp:lastModifiedBy>a.montagnese@consvv.it</cp:lastModifiedBy>
  <cp:revision>2</cp:revision>
  <cp:lastPrinted>2026-06-08T10:55:00Z</cp:lastPrinted>
  <dcterms:created xsi:type="dcterms:W3CDTF">2026-06-08T10:55:00Z</dcterms:created>
  <dcterms:modified xsi:type="dcterms:W3CDTF">2026-06-08T10:55:00Z</dcterms:modified>
</cp:coreProperties>
</file>