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86E9D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3F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Ai Direttori dei Conservatori e degli Istituti nazionali AFAM</w:t>
      </w:r>
    </w:p>
    <w:p w14:paraId="57A83A2D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3F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-Al personale Istituzioni AFAM</w:t>
      </w:r>
    </w:p>
    <w:p w14:paraId="6BCCB294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6EBB6A0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BC9F077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D1AE4FD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3F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 Link Partecipazione Assemblea AFAM 30/04/2024 - ore 11-13 - link per partecipanti on line.</w:t>
      </w:r>
    </w:p>
    <w:p w14:paraId="1BCF9CFF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6C6A95F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E5C66F9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9E7208C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3F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Con la presente si inoltra il link per la partecipazione diretta ai lavori dell’assemblea </w:t>
      </w:r>
      <w:proofErr w:type="gramStart"/>
      <w:r w:rsidRPr="003F3F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sindacale  Assemblea</w:t>
      </w:r>
      <w:proofErr w:type="gramEnd"/>
      <w:r w:rsidRPr="003F3F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AFAM 30/04/2024 - ore 11-13 presso il Conservatorio “N. Piccinni” di Bari.</w:t>
      </w:r>
    </w:p>
    <w:p w14:paraId="02D85648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072BD35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CD164D0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3F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LINK:</w:t>
      </w:r>
    </w:p>
    <w:p w14:paraId="58153FC6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23C8252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6605324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hyperlink r:id="rId4" w:history="1">
        <w:r w:rsidRPr="003F3FA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https://teams.microsoft.com/l/meetup-join/19%3a2a52b5d3cf6e44eeb062d1ecbf5c5c73%40thread.tacv2/1713863033831?context=%7b%22Tid%22%3a%2258655386-5788-443b-84f0-715c466e2758%22%2c%22Oid%22%3a%22f082f994-dd3b-4e2f-a422-cb1500d07631%22%7d</w:t>
        </w:r>
      </w:hyperlink>
    </w:p>
    <w:p w14:paraId="58624D44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E3B0497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92BFB5B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3F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prega di dare diffusione al personale interessato.</w:t>
      </w:r>
    </w:p>
    <w:p w14:paraId="3756BE7B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5D64828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89AE758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9A9F961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3F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Distinti Saluti</w:t>
      </w:r>
    </w:p>
    <w:p w14:paraId="18D0D2FC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E3AD1BC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18CD803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3F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Dipartimento ANIEF AFAM</w:t>
      </w:r>
    </w:p>
    <w:p w14:paraId="2347C634" w14:textId="77777777" w:rsidR="003F3FA3" w:rsidRPr="003F3FA3" w:rsidRDefault="003F3FA3" w:rsidP="003F3F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D6B1124" w14:textId="77777777" w:rsidR="005E21BE" w:rsidRDefault="005E21BE"/>
    <w:sectPr w:rsidR="005E21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DE"/>
    <w:rsid w:val="003F3FA3"/>
    <w:rsid w:val="005E21BE"/>
    <w:rsid w:val="007C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A4D1F-8562-4EFF-8512-8F2382F2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:2a52b5d3cf6e44eeb062d1ecbf5c5c73@thread.tacv2/1713863033831?context=%7b%22Tid%22:%2258655386-5788-443b-84f0-715c466e2758%22,%22Oid%22:%22f082f994-dd3b-4e2f-a422-cb1500d07631%22%7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conservatorio Vibo Valentia</dc:creator>
  <cp:keywords/>
  <dc:description/>
  <cp:lastModifiedBy>conservatorio Vibo Valentia</cp:lastModifiedBy>
  <cp:revision>2</cp:revision>
  <dcterms:created xsi:type="dcterms:W3CDTF">2024-04-30T08:41:00Z</dcterms:created>
  <dcterms:modified xsi:type="dcterms:W3CDTF">2024-04-30T08:42:00Z</dcterms:modified>
</cp:coreProperties>
</file>